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4D4F" w14:textId="77777777" w:rsidR="00A02481" w:rsidRPr="00E21B93" w:rsidRDefault="00A02481" w:rsidP="00E1680B">
      <w:pPr>
        <w:jc w:val="center"/>
        <w:rPr>
          <w:rFonts w:cstheme="minorHAnsi"/>
          <w:b/>
          <w:bCs/>
          <w:sz w:val="24"/>
          <w:szCs w:val="24"/>
        </w:rPr>
      </w:pPr>
    </w:p>
    <w:p w14:paraId="3921DB2C" w14:textId="77777777" w:rsidR="00D43FA4" w:rsidRPr="00E51FF6" w:rsidRDefault="00D43FA4" w:rsidP="00D43FA4">
      <w:pPr>
        <w:jc w:val="center"/>
        <w:rPr>
          <w:rFonts w:cstheme="minorHAnsi"/>
          <w:b/>
          <w:bCs/>
          <w:sz w:val="32"/>
          <w:szCs w:val="32"/>
        </w:rPr>
      </w:pPr>
      <w:r w:rsidRPr="00E51FF6">
        <w:rPr>
          <w:rFonts w:cstheme="minorHAnsi"/>
          <w:b/>
          <w:bCs/>
          <w:sz w:val="32"/>
          <w:szCs w:val="32"/>
        </w:rPr>
        <w:t>MEJAŠINJI | GRENZGÄNGERINNEN – Episoda | Episode 8</w:t>
      </w:r>
    </w:p>
    <w:p w14:paraId="62E20877" w14:textId="77777777" w:rsidR="00D43FA4" w:rsidRDefault="00D43FA4" w:rsidP="00D43FA4">
      <w:pPr>
        <w:jc w:val="center"/>
        <w:rPr>
          <w:rFonts w:cstheme="minorHAnsi"/>
          <w:b/>
          <w:bCs/>
        </w:rPr>
      </w:pPr>
    </w:p>
    <w:p w14:paraId="790EA24C" w14:textId="22873C52" w:rsidR="00F63740" w:rsidRPr="00E21B93" w:rsidRDefault="00F63740" w:rsidP="00D43FA4">
      <w:pPr>
        <w:rPr>
          <w:rFonts w:cstheme="minorHAnsi"/>
          <w:b/>
          <w:bCs/>
          <w:i/>
          <w:iCs/>
          <w:sz w:val="24"/>
          <w:szCs w:val="24"/>
        </w:rPr>
      </w:pPr>
    </w:p>
    <w:tbl>
      <w:tblPr>
        <w:tblStyle w:val="Tabellenraster"/>
        <w:tblW w:w="0" w:type="auto"/>
        <w:tblInd w:w="137" w:type="dxa"/>
        <w:tblLook w:val="04A0" w:firstRow="1" w:lastRow="0" w:firstColumn="1" w:lastColumn="0" w:noHBand="0" w:noVBand="1"/>
      </w:tblPr>
      <w:tblGrid>
        <w:gridCol w:w="4462"/>
        <w:gridCol w:w="4463"/>
      </w:tblGrid>
      <w:tr w:rsidR="003B4ABC" w:rsidRPr="00E21B93" w14:paraId="14C3E5A4" w14:textId="77777777" w:rsidTr="00D43FA4">
        <w:tc>
          <w:tcPr>
            <w:tcW w:w="5528" w:type="dxa"/>
          </w:tcPr>
          <w:p w14:paraId="20724D8E" w14:textId="77777777" w:rsidR="00D43FA4" w:rsidRPr="00241B13" w:rsidRDefault="00D43FA4" w:rsidP="00D43FA4">
            <w:pPr>
              <w:rPr>
                <w:sz w:val="20"/>
                <w:szCs w:val="20"/>
                <w:lang w:val="sl-SI"/>
              </w:rPr>
            </w:pPr>
            <w:r>
              <w:rPr>
                <w:lang w:val="sl-SI"/>
              </w:rPr>
              <w:t xml:space="preserve">Ne čakaj pomladi, ne čakaj na maj ... pesem. </w:t>
            </w:r>
            <w:r w:rsidRPr="00241B13">
              <w:rPr>
                <w:sz w:val="20"/>
                <w:szCs w:val="20"/>
                <w:lang w:val="sl-SI"/>
              </w:rPr>
              <w:t>https://www.youtube.com/watch?v=I7HEPepX0y0&amp;list=RDI7HEPepX0y0&amp;start_radio=1</w:t>
            </w:r>
          </w:p>
          <w:p w14:paraId="4028CEA7" w14:textId="77777777" w:rsidR="00241B13" w:rsidRDefault="00241B13" w:rsidP="00D43FA4">
            <w:pPr>
              <w:rPr>
                <w:color w:val="00B050"/>
                <w:lang w:val="sl-SI"/>
              </w:rPr>
            </w:pPr>
          </w:p>
          <w:p w14:paraId="5C1600B9" w14:textId="6823CAD2" w:rsidR="00D43FA4" w:rsidRPr="008C0E59" w:rsidRDefault="00D43FA4" w:rsidP="00D43FA4">
            <w:pPr>
              <w:rPr>
                <w:color w:val="00B050"/>
                <w:lang w:val="sl-SI"/>
              </w:rPr>
            </w:pPr>
            <w:r w:rsidRPr="008C0E59">
              <w:rPr>
                <w:color w:val="00B050"/>
                <w:lang w:val="sl-SI"/>
              </w:rPr>
              <w:t xml:space="preserve">Urška: Ampak Urška je čakala prav na </w:t>
            </w:r>
            <w:r w:rsidRPr="007354BD">
              <w:rPr>
                <w:color w:val="00B050"/>
                <w:lang w:val="sl-SI"/>
              </w:rPr>
              <w:t>mesec</w:t>
            </w:r>
            <w:r w:rsidRPr="008C0E59">
              <w:rPr>
                <w:color w:val="00B050"/>
                <w:lang w:val="sl-SI"/>
              </w:rPr>
              <w:t xml:space="preserve"> maj. </w:t>
            </w:r>
          </w:p>
          <w:p w14:paraId="5326A5A1" w14:textId="26DAE015" w:rsidR="00D43FA4" w:rsidRPr="008C0E59" w:rsidRDefault="00D43FA4" w:rsidP="00D43FA4">
            <w:pPr>
              <w:rPr>
                <w:color w:val="0070C0"/>
                <w:lang w:val="sl-SI"/>
              </w:rPr>
            </w:pPr>
            <w:r w:rsidRPr="008C0E59">
              <w:rPr>
                <w:color w:val="0070C0"/>
                <w:lang w:val="sl-SI"/>
              </w:rPr>
              <w:t xml:space="preserve">Mama: </w:t>
            </w:r>
            <w:r w:rsidR="00684A94">
              <w:rPr>
                <w:color w:val="0070C0"/>
                <w:lang w:val="sl-SI"/>
              </w:rPr>
              <w:t xml:space="preserve">(schelmisch) </w:t>
            </w:r>
            <w:r w:rsidR="003A6A25">
              <w:rPr>
                <w:color w:val="0070C0"/>
                <w:lang w:val="sl-SI"/>
              </w:rPr>
              <w:t xml:space="preserve">Na, </w:t>
            </w:r>
            <w:r w:rsidRPr="008C0E59">
              <w:rPr>
                <w:color w:val="0070C0"/>
                <w:lang w:val="sl-SI"/>
              </w:rPr>
              <w:t xml:space="preserve">Urška, </w:t>
            </w:r>
            <w:r w:rsidR="003A6A25">
              <w:rPr>
                <w:color w:val="0070C0"/>
                <w:lang w:val="sl-SI"/>
              </w:rPr>
              <w:t>sc</w:t>
            </w:r>
            <w:r w:rsidR="00684A94">
              <w:rPr>
                <w:color w:val="0070C0"/>
                <w:lang w:val="sl-SI"/>
              </w:rPr>
              <w:t>hlägt dein Herz wild und ruft nach der Liebe?</w:t>
            </w:r>
            <w:r w:rsidRPr="008C0E59">
              <w:rPr>
                <w:color w:val="0070C0"/>
                <w:lang w:val="sl-SI"/>
              </w:rPr>
              <w:t xml:space="preserve"> </w:t>
            </w:r>
          </w:p>
          <w:p w14:paraId="0CACE4F6" w14:textId="77777777" w:rsidR="00D43FA4" w:rsidRPr="00684A94" w:rsidRDefault="00D43FA4" w:rsidP="00D43FA4">
            <w:pPr>
              <w:rPr>
                <w:color w:val="00B050"/>
                <w:lang w:val="sl-SI"/>
              </w:rPr>
            </w:pPr>
            <w:r w:rsidRPr="00684A94">
              <w:rPr>
                <w:color w:val="00B050"/>
                <w:lang w:val="sl-SI"/>
              </w:rPr>
              <w:t xml:space="preserve">Urška: Ah mama, ne ... čakala, sem na najbolj primeren </w:t>
            </w:r>
            <w:r w:rsidRPr="007354BD">
              <w:rPr>
                <w:b/>
                <w:bCs/>
                <w:color w:val="00B050"/>
                <w:lang w:val="sl-SI"/>
              </w:rPr>
              <w:t>mesec</w:t>
            </w:r>
            <w:r w:rsidRPr="00684A94">
              <w:rPr>
                <w:color w:val="00B050"/>
                <w:lang w:val="sl-SI"/>
              </w:rPr>
              <w:t xml:space="preserve">, mesec maj, zato, da si ozaljšam svoj pusti balkon. </w:t>
            </w:r>
          </w:p>
          <w:p w14:paraId="1D95AE54" w14:textId="5810A286" w:rsidR="00372AED" w:rsidRPr="00633922" w:rsidRDefault="00D43FA4" w:rsidP="00D43FA4">
            <w:pPr>
              <w:rPr>
                <w:color w:val="0070C0"/>
                <w:lang w:val="sl-SI"/>
              </w:rPr>
            </w:pPr>
            <w:r w:rsidRPr="00633922">
              <w:rPr>
                <w:color w:val="0070C0"/>
                <w:lang w:val="sl-SI"/>
              </w:rPr>
              <w:t>Mama:</w:t>
            </w:r>
            <w:r w:rsidR="00372AED" w:rsidRPr="00633922">
              <w:rPr>
                <w:color w:val="0070C0"/>
                <w:lang w:val="sl-SI"/>
              </w:rPr>
              <w:t xml:space="preserve"> Ach so, du hast als</w:t>
            </w:r>
            <w:r w:rsidR="00E2236F">
              <w:rPr>
                <w:color w:val="0070C0"/>
                <w:lang w:val="sl-SI"/>
              </w:rPr>
              <w:t>o</w:t>
            </w:r>
            <w:r w:rsidR="00372AED" w:rsidRPr="00633922">
              <w:rPr>
                <w:color w:val="0070C0"/>
                <w:lang w:val="sl-SI"/>
              </w:rPr>
              <w:t xml:space="preserve"> nur auf den Wonnemonat Mai gewartet um </w:t>
            </w:r>
            <w:r w:rsidR="00633922" w:rsidRPr="00633922">
              <w:rPr>
                <w:color w:val="0070C0"/>
                <w:lang w:val="sl-SI"/>
              </w:rPr>
              <w:t>auf deinem Balkon garteln zu können.</w:t>
            </w:r>
            <w:r w:rsidR="00633922">
              <w:rPr>
                <w:color w:val="0070C0"/>
                <w:lang w:val="sl-SI"/>
              </w:rPr>
              <w:t xml:space="preserve"> Dabei helfe ich dir gerne!</w:t>
            </w:r>
          </w:p>
          <w:p w14:paraId="0DA12D20" w14:textId="16EC664C" w:rsidR="00D43FA4" w:rsidRPr="00633922" w:rsidRDefault="00D43FA4" w:rsidP="00D43FA4">
            <w:pPr>
              <w:rPr>
                <w:color w:val="00B050"/>
                <w:lang w:val="sl-SI"/>
              </w:rPr>
            </w:pPr>
            <w:r w:rsidRPr="00633922">
              <w:rPr>
                <w:color w:val="00B050"/>
                <w:lang w:val="sl-SI"/>
              </w:rPr>
              <w:t xml:space="preserve">Urška: </w:t>
            </w:r>
            <w:r w:rsidR="00633922">
              <w:rPr>
                <w:color w:val="00B050"/>
                <w:lang w:val="sl-SI"/>
              </w:rPr>
              <w:t>L</w:t>
            </w:r>
            <w:r w:rsidRPr="00633922">
              <w:rPr>
                <w:color w:val="00B050"/>
                <w:lang w:val="sl-SI"/>
              </w:rPr>
              <w:t xml:space="preserve">ahko, za začetek je treba pospraviti balkon. Jaz pa grem v trgovino nabaviti vse potrebne reči. </w:t>
            </w:r>
          </w:p>
          <w:p w14:paraId="1487CEDD" w14:textId="414E973E" w:rsidR="00641B3D" w:rsidRPr="0047224E" w:rsidRDefault="00D43FA4" w:rsidP="00D43FA4">
            <w:pPr>
              <w:rPr>
                <w:color w:val="0070C0"/>
                <w:lang w:val="sl-SI"/>
              </w:rPr>
            </w:pPr>
            <w:r w:rsidRPr="0047224E">
              <w:rPr>
                <w:color w:val="0070C0"/>
                <w:lang w:val="sl-SI"/>
              </w:rPr>
              <w:t xml:space="preserve">Mama: </w:t>
            </w:r>
            <w:r w:rsidR="00641B3D" w:rsidRPr="0047224E">
              <w:rPr>
                <w:color w:val="0070C0"/>
                <w:lang w:val="sl-SI"/>
              </w:rPr>
              <w:t>(murmelnd)</w:t>
            </w:r>
            <w:r w:rsidR="00AD1EFD" w:rsidRPr="0047224E">
              <w:rPr>
                <w:color w:val="0070C0"/>
                <w:lang w:val="sl-SI"/>
              </w:rPr>
              <w:t xml:space="preserve"> Balkon aufräumen wollte ich eigentlich nicht,</w:t>
            </w:r>
            <w:r w:rsidR="0047224E" w:rsidRPr="0047224E">
              <w:rPr>
                <w:color w:val="0070C0"/>
                <w:lang w:val="sl-SI"/>
              </w:rPr>
              <w:t xml:space="preserve"> ...</w:t>
            </w:r>
          </w:p>
          <w:p w14:paraId="5A2D054A" w14:textId="6C5567C5" w:rsidR="00641B3D" w:rsidRDefault="0047224E" w:rsidP="00D43FA4">
            <w:pPr>
              <w:rPr>
                <w:lang w:val="sl-SI"/>
              </w:rPr>
            </w:pPr>
            <w:r w:rsidRPr="00633922">
              <w:rPr>
                <w:color w:val="00B050"/>
                <w:lang w:val="sl-SI"/>
              </w:rPr>
              <w:t xml:space="preserve">Urška: </w:t>
            </w:r>
            <w:r>
              <w:rPr>
                <w:color w:val="00B050"/>
                <w:lang w:val="sl-SI"/>
              </w:rPr>
              <w:t>Kaj?</w:t>
            </w:r>
          </w:p>
          <w:p w14:paraId="7B4CD301" w14:textId="44831277" w:rsidR="00D43FA4" w:rsidRDefault="0047224E" w:rsidP="00D43FA4">
            <w:pPr>
              <w:rPr>
                <w:lang w:val="sl-SI"/>
              </w:rPr>
            </w:pPr>
            <w:r w:rsidRPr="0047224E">
              <w:rPr>
                <w:color w:val="0070C0"/>
                <w:lang w:val="sl-SI"/>
              </w:rPr>
              <w:t>Mama</w:t>
            </w:r>
            <w:r>
              <w:rPr>
                <w:color w:val="0070C0"/>
                <w:lang w:val="sl-SI"/>
              </w:rPr>
              <w:t xml:space="preserve">: Nichts, nichts. </w:t>
            </w:r>
            <w:r w:rsidR="004D51DC">
              <w:rPr>
                <w:color w:val="0070C0"/>
                <w:lang w:val="sl-SI"/>
              </w:rPr>
              <w:t>D</w:t>
            </w:r>
            <w:r w:rsidRPr="0047224E">
              <w:rPr>
                <w:color w:val="0070C0"/>
                <w:lang w:val="sl-SI"/>
              </w:rPr>
              <w:t>ein Wunsch ist mir Befehl</w:t>
            </w:r>
            <w:r w:rsidR="00F52075">
              <w:rPr>
                <w:color w:val="0070C0"/>
                <w:lang w:val="sl-SI"/>
              </w:rPr>
              <w:t xml:space="preserve">. </w:t>
            </w:r>
            <w:r w:rsidR="00161F41">
              <w:rPr>
                <w:color w:val="0070C0"/>
                <w:lang w:val="sl-SI"/>
              </w:rPr>
              <w:t xml:space="preserve">Los, ab mit dir in die </w:t>
            </w:r>
            <w:r w:rsidR="00161F41" w:rsidRPr="004D51DC">
              <w:rPr>
                <w:b/>
                <w:bCs/>
                <w:color w:val="0070C0"/>
                <w:lang w:val="sl-SI"/>
              </w:rPr>
              <w:t>Gärtnerei</w:t>
            </w:r>
            <w:r w:rsidR="00161F41">
              <w:rPr>
                <w:color w:val="0070C0"/>
                <w:lang w:val="sl-SI"/>
              </w:rPr>
              <w:t>.</w:t>
            </w:r>
            <w:r w:rsidR="00446F69">
              <w:rPr>
                <w:color w:val="0070C0"/>
                <w:lang w:val="sl-SI"/>
              </w:rPr>
              <w:t xml:space="preserve"> </w:t>
            </w:r>
            <w:r w:rsidR="00446F69" w:rsidRPr="00711CD3">
              <w:rPr>
                <w:b/>
                <w:bCs/>
                <w:color w:val="0070C0"/>
                <w:lang w:val="sl-SI"/>
              </w:rPr>
              <w:t>P</w:t>
            </w:r>
            <w:r w:rsidR="00446F69" w:rsidRPr="00711CD3">
              <w:rPr>
                <w:b/>
                <w:bCs/>
                <w:color w:val="0070C0"/>
                <w:u w:val="single"/>
                <w:lang w:val="sl-SI"/>
              </w:rPr>
              <w:t>o</w:t>
            </w:r>
            <w:r w:rsidR="00446F69" w:rsidRPr="00711CD3">
              <w:rPr>
                <w:b/>
                <w:bCs/>
                <w:color w:val="0070C0"/>
                <w:lang w:val="sl-SI"/>
              </w:rPr>
              <w:t>jdi</w:t>
            </w:r>
            <w:r w:rsidR="00446F69">
              <w:rPr>
                <w:color w:val="0070C0"/>
                <w:lang w:val="sl-SI"/>
              </w:rPr>
              <w:t xml:space="preserve"> že v vrtnarijo!</w:t>
            </w:r>
          </w:p>
          <w:p w14:paraId="4D47B7E9" w14:textId="021EAF6E" w:rsidR="00D43FA4" w:rsidRDefault="00D43FA4" w:rsidP="00D43FA4">
            <w:pPr>
              <w:rPr>
                <w:lang w:val="sl-SI"/>
              </w:rPr>
            </w:pPr>
            <w:r>
              <w:rPr>
                <w:lang w:val="sl-SI"/>
              </w:rPr>
              <w:t xml:space="preserve">Urška v </w:t>
            </w:r>
            <w:r w:rsidR="009B6282">
              <w:rPr>
                <w:lang w:val="sl-SI"/>
              </w:rPr>
              <w:t>vrtnariji</w:t>
            </w:r>
            <w:r>
              <w:rPr>
                <w:lang w:val="sl-SI"/>
              </w:rPr>
              <w:t xml:space="preserve">: </w:t>
            </w:r>
          </w:p>
          <w:p w14:paraId="53674ADF" w14:textId="19BCA482" w:rsidR="00D43FA4" w:rsidRPr="00161F41" w:rsidRDefault="00D43FA4" w:rsidP="00D43FA4">
            <w:pPr>
              <w:rPr>
                <w:color w:val="00B050"/>
                <w:lang w:val="sl-SI"/>
              </w:rPr>
            </w:pPr>
            <w:r w:rsidRPr="00161F41">
              <w:rPr>
                <w:color w:val="00B050"/>
                <w:lang w:val="sl-SI"/>
              </w:rPr>
              <w:t xml:space="preserve">Monolog Urške: Kaj vse potrebujem? </w:t>
            </w:r>
            <w:r w:rsidR="00446F69">
              <w:rPr>
                <w:color w:val="00B050"/>
                <w:lang w:val="sl-SI"/>
              </w:rPr>
              <w:t>Was brauche ich denn alles</w:t>
            </w:r>
            <w:r w:rsidR="006E258C">
              <w:rPr>
                <w:color w:val="00B050"/>
                <w:lang w:val="sl-SI"/>
              </w:rPr>
              <w:t>?</w:t>
            </w:r>
            <w:r w:rsidR="00446F69">
              <w:rPr>
                <w:color w:val="00B050"/>
                <w:lang w:val="sl-SI"/>
              </w:rPr>
              <w:t xml:space="preserve"> </w:t>
            </w:r>
            <w:r w:rsidRPr="000B5E14">
              <w:rPr>
                <w:b/>
                <w:bCs/>
                <w:color w:val="00B050"/>
                <w:lang w:val="sl-SI"/>
              </w:rPr>
              <w:t>Lončnice</w:t>
            </w:r>
            <w:r w:rsidRPr="00161F41">
              <w:rPr>
                <w:color w:val="00B050"/>
                <w:lang w:val="sl-SI"/>
              </w:rPr>
              <w:t xml:space="preserve">, </w:t>
            </w:r>
            <w:r w:rsidRPr="000B5E14">
              <w:rPr>
                <w:b/>
                <w:bCs/>
                <w:color w:val="00B050"/>
                <w:lang w:val="sl-SI"/>
              </w:rPr>
              <w:t>zemljo</w:t>
            </w:r>
            <w:r w:rsidRPr="00161F41">
              <w:rPr>
                <w:color w:val="00B050"/>
                <w:lang w:val="sl-SI"/>
              </w:rPr>
              <w:t xml:space="preserve">, </w:t>
            </w:r>
            <w:r w:rsidRPr="000B5E14">
              <w:rPr>
                <w:b/>
                <w:bCs/>
                <w:color w:val="00B050"/>
                <w:lang w:val="sl-SI"/>
              </w:rPr>
              <w:t>sadike</w:t>
            </w:r>
            <w:r w:rsidRPr="00161F41">
              <w:rPr>
                <w:color w:val="00B050"/>
                <w:lang w:val="sl-SI"/>
              </w:rPr>
              <w:t xml:space="preserve"> ... ja pa </w:t>
            </w:r>
            <w:r w:rsidRPr="000B5E14">
              <w:rPr>
                <w:b/>
                <w:bCs/>
                <w:color w:val="00B050"/>
                <w:lang w:val="sl-SI"/>
              </w:rPr>
              <w:t>rokavice</w:t>
            </w:r>
            <w:r w:rsidRPr="00161F41">
              <w:rPr>
                <w:color w:val="00B050"/>
                <w:lang w:val="sl-SI"/>
              </w:rPr>
              <w:t xml:space="preserve"> ... imam občutljive roke ...  ja to bo najbrž to. Mislim, da sem vse kupila. </w:t>
            </w:r>
          </w:p>
          <w:p w14:paraId="504D9F9F" w14:textId="77777777" w:rsidR="00DC70AF" w:rsidRDefault="00DC70AF" w:rsidP="00D43FA4">
            <w:pPr>
              <w:rPr>
                <w:lang w:val="sl-SI"/>
              </w:rPr>
            </w:pPr>
          </w:p>
          <w:p w14:paraId="3CB03610" w14:textId="3307E0F3" w:rsidR="00D43FA4" w:rsidRDefault="00D43FA4" w:rsidP="00D43FA4">
            <w:pPr>
              <w:rPr>
                <w:lang w:val="sl-SI"/>
              </w:rPr>
            </w:pPr>
            <w:r>
              <w:rPr>
                <w:lang w:val="sl-SI"/>
              </w:rPr>
              <w:t xml:space="preserve">Mama medtem pripravlja teren na balkonu, da bo vse nared za Urškin prvi čisto pravi vrtni balkon. </w:t>
            </w:r>
          </w:p>
          <w:p w14:paraId="2A40CD68" w14:textId="6EB6C116" w:rsidR="0041553B" w:rsidRDefault="00D43FA4" w:rsidP="00D43FA4">
            <w:pPr>
              <w:rPr>
                <w:color w:val="0070C0"/>
                <w:lang w:val="sl-SI"/>
              </w:rPr>
            </w:pPr>
            <w:r w:rsidRPr="00E04DBA">
              <w:rPr>
                <w:color w:val="0070C0"/>
                <w:lang w:val="sl-SI"/>
              </w:rPr>
              <w:t xml:space="preserve">Monolog </w:t>
            </w:r>
            <w:r w:rsidR="006E258C">
              <w:rPr>
                <w:color w:val="0070C0"/>
                <w:lang w:val="sl-SI"/>
              </w:rPr>
              <w:t>Mama</w:t>
            </w:r>
            <w:r w:rsidRPr="00E04DBA">
              <w:rPr>
                <w:color w:val="0070C0"/>
                <w:lang w:val="sl-SI"/>
              </w:rPr>
              <w:t xml:space="preserve">: </w:t>
            </w:r>
            <w:r w:rsidR="0003334D" w:rsidRPr="0003334D">
              <w:rPr>
                <w:color w:val="0070C0"/>
                <w:lang w:val="sl-SI"/>
              </w:rPr>
              <w:t xml:space="preserve">Ich liebe diese Frühlingstage, aber vor allem den blühenden Mai. Alles </w:t>
            </w:r>
            <w:r w:rsidR="0003334D" w:rsidRPr="000B5E14">
              <w:rPr>
                <w:b/>
                <w:bCs/>
                <w:color w:val="0070C0"/>
                <w:lang w:val="sl-SI"/>
              </w:rPr>
              <w:t>riecht</w:t>
            </w:r>
            <w:r w:rsidR="0003334D" w:rsidRPr="0003334D">
              <w:rPr>
                <w:color w:val="0070C0"/>
                <w:lang w:val="sl-SI"/>
              </w:rPr>
              <w:t xml:space="preserve"> so </w:t>
            </w:r>
            <w:r w:rsidR="0003334D" w:rsidRPr="005D23AE">
              <w:rPr>
                <w:color w:val="0070C0"/>
                <w:lang w:val="sl-SI"/>
              </w:rPr>
              <w:t>gut</w:t>
            </w:r>
            <w:r w:rsidR="0041553B">
              <w:rPr>
                <w:color w:val="0070C0"/>
                <w:lang w:val="sl-SI"/>
              </w:rPr>
              <w:t xml:space="preserve"> – diš</w:t>
            </w:r>
            <w:r w:rsidR="0041553B" w:rsidRPr="00EB4905">
              <w:rPr>
                <w:color w:val="0070C0"/>
                <w:u w:val="single"/>
                <w:lang w:val="sl-SI"/>
              </w:rPr>
              <w:t>i</w:t>
            </w:r>
            <w:r w:rsidR="0041553B">
              <w:rPr>
                <w:color w:val="0070C0"/>
                <w:lang w:val="sl-SI"/>
              </w:rPr>
              <w:t xml:space="preserve"> tak</w:t>
            </w:r>
            <w:r w:rsidR="0041553B" w:rsidRPr="00EB4905">
              <w:rPr>
                <w:color w:val="0070C0"/>
                <w:u w:val="single"/>
                <w:lang w:val="sl-SI"/>
              </w:rPr>
              <w:t>o</w:t>
            </w:r>
            <w:r w:rsidR="0041553B">
              <w:rPr>
                <w:color w:val="0070C0"/>
                <w:lang w:val="sl-SI"/>
              </w:rPr>
              <w:t xml:space="preserve"> d</w:t>
            </w:r>
            <w:r w:rsidR="0041553B" w:rsidRPr="00EB4905">
              <w:rPr>
                <w:color w:val="0070C0"/>
                <w:u w:val="single"/>
                <w:lang w:val="sl-SI"/>
              </w:rPr>
              <w:t>o</w:t>
            </w:r>
            <w:r w:rsidR="0041553B">
              <w:rPr>
                <w:color w:val="0070C0"/>
                <w:lang w:val="sl-SI"/>
              </w:rPr>
              <w:t>bro</w:t>
            </w:r>
            <w:r w:rsidR="0003334D" w:rsidRPr="0003334D">
              <w:rPr>
                <w:color w:val="0070C0"/>
                <w:lang w:val="sl-SI"/>
              </w:rPr>
              <w:t>.</w:t>
            </w:r>
            <w:r w:rsidR="0003334D">
              <w:rPr>
                <w:color w:val="0070C0"/>
                <w:lang w:val="sl-SI"/>
              </w:rPr>
              <w:t xml:space="preserve"> </w:t>
            </w:r>
          </w:p>
          <w:p w14:paraId="4F16D09D" w14:textId="0121120C" w:rsidR="00D43FA4" w:rsidRPr="00DD4F55" w:rsidRDefault="0003334D" w:rsidP="00D43FA4">
            <w:pPr>
              <w:rPr>
                <w:color w:val="0070C0"/>
                <w:lang w:val="de-DE"/>
              </w:rPr>
            </w:pPr>
            <w:r w:rsidRPr="0003334D">
              <w:rPr>
                <w:color w:val="0070C0"/>
                <w:lang w:val="sl-SI"/>
              </w:rPr>
              <w:t>Sie räumt alles um. ... Ich verstehe nicht, warum das ganze Zeug hier draußen</w:t>
            </w:r>
            <w:r>
              <w:rPr>
                <w:color w:val="0070C0"/>
                <w:lang w:val="sl-SI"/>
              </w:rPr>
              <w:t xml:space="preserve"> stehen muss</w:t>
            </w:r>
            <w:r w:rsidRPr="0003334D">
              <w:rPr>
                <w:color w:val="0070C0"/>
                <w:lang w:val="sl-SI"/>
              </w:rPr>
              <w:t xml:space="preserve">. </w:t>
            </w:r>
            <w:r w:rsidR="00AE43C3">
              <w:rPr>
                <w:color w:val="0070C0"/>
                <w:lang w:val="sl-SI"/>
              </w:rPr>
              <w:t>V</w:t>
            </w:r>
            <w:r>
              <w:rPr>
                <w:color w:val="0070C0"/>
                <w:lang w:val="sl-SI"/>
              </w:rPr>
              <w:t xml:space="preserve">erstehe </w:t>
            </w:r>
            <w:r w:rsidR="00AE43C3">
              <w:rPr>
                <w:color w:val="0070C0"/>
                <w:lang w:val="sl-SI"/>
              </w:rPr>
              <w:t xml:space="preserve">einer </w:t>
            </w:r>
            <w:r>
              <w:rPr>
                <w:color w:val="0070C0"/>
                <w:lang w:val="sl-SI"/>
              </w:rPr>
              <w:t>die Jugend von heute</w:t>
            </w:r>
            <w:r w:rsidR="0041553B">
              <w:rPr>
                <w:color w:val="0070C0"/>
                <w:lang w:val="sl-SI"/>
              </w:rPr>
              <w:t xml:space="preserve"> – ah ta mlad</w:t>
            </w:r>
            <w:r w:rsidR="0041553B" w:rsidRPr="003F0990">
              <w:rPr>
                <w:color w:val="0070C0"/>
                <w:u w:val="single"/>
                <w:lang w:val="sl-SI"/>
              </w:rPr>
              <w:t>i</w:t>
            </w:r>
            <w:r w:rsidR="0041553B">
              <w:rPr>
                <w:color w:val="0070C0"/>
                <w:lang w:val="sl-SI"/>
              </w:rPr>
              <w:t>na</w:t>
            </w:r>
            <w:r>
              <w:rPr>
                <w:color w:val="0070C0"/>
                <w:lang w:val="sl-SI"/>
              </w:rPr>
              <w:t>.</w:t>
            </w:r>
            <w:r w:rsidR="00D43FA4" w:rsidRPr="00E04DBA">
              <w:rPr>
                <w:color w:val="0070C0"/>
                <w:lang w:val="sl-SI"/>
              </w:rPr>
              <w:t xml:space="preserve"> </w:t>
            </w:r>
            <w:r w:rsidR="00A57509">
              <w:rPr>
                <w:color w:val="0070C0"/>
                <w:lang w:val="sl-SI"/>
              </w:rPr>
              <w:t xml:space="preserve">Das </w:t>
            </w:r>
            <w:r w:rsidR="002B2BFE">
              <w:rPr>
                <w:color w:val="0070C0"/>
                <w:lang w:val="sl-SI"/>
              </w:rPr>
              <w:t>trage</w:t>
            </w:r>
            <w:r w:rsidR="00A57509">
              <w:rPr>
                <w:color w:val="0070C0"/>
                <w:lang w:val="sl-SI"/>
              </w:rPr>
              <w:t xml:space="preserve"> ich rein</w:t>
            </w:r>
            <w:r w:rsidR="00DD4F55">
              <w:rPr>
                <w:color w:val="0070C0"/>
                <w:lang w:val="sl-SI"/>
              </w:rPr>
              <w:t xml:space="preserve">, da bleibt da, das kommt dahin, ... Urška </w:t>
            </w:r>
            <w:r w:rsidR="00DD4F55">
              <w:rPr>
                <w:color w:val="0070C0"/>
                <w:lang w:val="de-DE"/>
              </w:rPr>
              <w:t>wird sich freuen, wie schön ich alles aufgeräumt habe.</w:t>
            </w:r>
          </w:p>
          <w:p w14:paraId="394DF7D8" w14:textId="77777777" w:rsidR="00D43FA4" w:rsidRDefault="00D43FA4" w:rsidP="00D43FA4">
            <w:pPr>
              <w:rPr>
                <w:lang w:val="sl-SI"/>
              </w:rPr>
            </w:pPr>
            <w:r>
              <w:rPr>
                <w:lang w:val="sl-SI"/>
              </w:rPr>
              <w:t xml:space="preserve">Urška se vrne. </w:t>
            </w:r>
          </w:p>
          <w:p w14:paraId="7F29E704" w14:textId="273354CD" w:rsidR="00D43FA4" w:rsidRDefault="00D43FA4" w:rsidP="00D43FA4">
            <w:pPr>
              <w:tabs>
                <w:tab w:val="left" w:pos="3830"/>
              </w:tabs>
              <w:rPr>
                <w:lang w:val="sl-SI"/>
              </w:rPr>
            </w:pPr>
            <w:r w:rsidRPr="00DD4F55">
              <w:rPr>
                <w:color w:val="0070C0"/>
                <w:lang w:val="sl-SI"/>
              </w:rPr>
              <w:t>Mama. Urška</w:t>
            </w:r>
            <w:r w:rsidR="00390A8F">
              <w:rPr>
                <w:color w:val="0070C0"/>
                <w:lang w:val="sl-SI"/>
              </w:rPr>
              <w:t>,</w:t>
            </w:r>
            <w:r w:rsidRPr="00DD4F55">
              <w:rPr>
                <w:color w:val="0070C0"/>
                <w:lang w:val="sl-SI"/>
              </w:rPr>
              <w:t xml:space="preserve"> servus. </w:t>
            </w:r>
            <w:r w:rsidR="00390A8F">
              <w:rPr>
                <w:color w:val="0070C0"/>
                <w:lang w:val="sl-SI"/>
              </w:rPr>
              <w:t xml:space="preserve">Zeig, was du alles gekauft hast. </w:t>
            </w:r>
            <w:r w:rsidR="00390A8F" w:rsidRPr="005D23AE">
              <w:rPr>
                <w:b/>
                <w:bCs/>
                <w:color w:val="0070C0"/>
                <w:lang w:val="sl-SI"/>
              </w:rPr>
              <w:t>K</w:t>
            </w:r>
            <w:r w:rsidRPr="005D23AE">
              <w:rPr>
                <w:b/>
                <w:bCs/>
                <w:color w:val="0070C0"/>
                <w:lang w:val="sl-SI"/>
              </w:rPr>
              <w:t>aj si vse kup</w:t>
            </w:r>
            <w:r w:rsidRPr="00EB4905">
              <w:rPr>
                <w:b/>
                <w:bCs/>
                <w:color w:val="0070C0"/>
                <w:u w:val="single"/>
                <w:lang w:val="sl-SI"/>
              </w:rPr>
              <w:t>i</w:t>
            </w:r>
            <w:r w:rsidRPr="005D23AE">
              <w:rPr>
                <w:b/>
                <w:bCs/>
                <w:color w:val="0070C0"/>
                <w:lang w:val="sl-SI"/>
              </w:rPr>
              <w:t>la?</w:t>
            </w:r>
            <w:r w:rsidRPr="00DD4F55">
              <w:rPr>
                <w:color w:val="0070C0"/>
                <w:lang w:val="sl-SI"/>
              </w:rPr>
              <w:t xml:space="preserve"> </w:t>
            </w:r>
            <w:r>
              <w:rPr>
                <w:lang w:val="sl-SI"/>
              </w:rPr>
              <w:tab/>
            </w:r>
          </w:p>
          <w:p w14:paraId="05908496" w14:textId="507951CC" w:rsidR="00D43FA4" w:rsidRPr="00BF1555" w:rsidRDefault="00D43FA4" w:rsidP="00D43FA4">
            <w:pPr>
              <w:tabs>
                <w:tab w:val="left" w:pos="3830"/>
              </w:tabs>
              <w:rPr>
                <w:color w:val="00B050"/>
                <w:lang w:val="de-DE"/>
              </w:rPr>
            </w:pPr>
            <w:r w:rsidRPr="00390A8F">
              <w:rPr>
                <w:color w:val="00B050"/>
                <w:lang w:val="sl-SI"/>
              </w:rPr>
              <w:lastRenderedPageBreak/>
              <w:t>Urška: Ja, vse kar potrebujem</w:t>
            </w:r>
            <w:r w:rsidR="00BF1555">
              <w:rPr>
                <w:color w:val="00B050"/>
                <w:lang w:val="sl-SI"/>
              </w:rPr>
              <w:t xml:space="preserve">: </w:t>
            </w:r>
            <w:r w:rsidR="007E6FFB">
              <w:rPr>
                <w:color w:val="00B050"/>
                <w:lang w:val="sl-SI"/>
              </w:rPr>
              <w:t>Topfpflanzen</w:t>
            </w:r>
            <w:r w:rsidR="00BF1555">
              <w:rPr>
                <w:color w:val="00B050"/>
                <w:lang w:val="de-DE"/>
              </w:rPr>
              <w:t xml:space="preserve">, Erde, </w:t>
            </w:r>
            <w:r w:rsidR="007E6FFB">
              <w:rPr>
                <w:color w:val="00B050"/>
                <w:lang w:val="de-DE"/>
              </w:rPr>
              <w:t>Setzlinge</w:t>
            </w:r>
            <w:r w:rsidR="00BF1555">
              <w:rPr>
                <w:color w:val="00B050"/>
                <w:lang w:val="de-DE"/>
              </w:rPr>
              <w:t>, Handschuhe.</w:t>
            </w:r>
          </w:p>
          <w:p w14:paraId="79640460" w14:textId="77777777" w:rsidR="00084C2A" w:rsidRDefault="00D43FA4" w:rsidP="00D43FA4">
            <w:pPr>
              <w:tabs>
                <w:tab w:val="left" w:pos="3830"/>
              </w:tabs>
              <w:rPr>
                <w:color w:val="0070C0"/>
                <w:lang w:val="sl-SI"/>
              </w:rPr>
            </w:pPr>
            <w:r w:rsidRPr="00BF1555">
              <w:rPr>
                <w:color w:val="0070C0"/>
                <w:lang w:val="sl-SI"/>
              </w:rPr>
              <w:t xml:space="preserve">Mama: </w:t>
            </w:r>
            <w:r w:rsidR="008169EF">
              <w:rPr>
                <w:color w:val="0070C0"/>
                <w:lang w:val="sl-SI"/>
              </w:rPr>
              <w:t>Oooh! Und so</w:t>
            </w:r>
            <w:r w:rsidR="008169EF" w:rsidRPr="008169EF">
              <w:rPr>
                <w:color w:val="0070C0"/>
                <w:lang w:val="sl-SI"/>
              </w:rPr>
              <w:t xml:space="preserve"> schöne </w:t>
            </w:r>
            <w:r w:rsidR="008169EF" w:rsidRPr="005D23AE">
              <w:rPr>
                <w:b/>
                <w:bCs/>
                <w:color w:val="0070C0"/>
                <w:lang w:val="sl-SI"/>
              </w:rPr>
              <w:t>Rosen</w:t>
            </w:r>
            <w:r w:rsidR="008169EF" w:rsidRPr="008169EF">
              <w:rPr>
                <w:color w:val="0070C0"/>
                <w:lang w:val="sl-SI"/>
              </w:rPr>
              <w:t xml:space="preserve"> </w:t>
            </w:r>
            <w:r w:rsidR="008169EF">
              <w:rPr>
                <w:color w:val="0070C0"/>
                <w:lang w:val="sl-SI"/>
              </w:rPr>
              <w:t>hast du auch gekauft</w:t>
            </w:r>
            <w:r w:rsidR="008169EF" w:rsidRPr="008169EF">
              <w:rPr>
                <w:color w:val="0070C0"/>
                <w:lang w:val="sl-SI"/>
              </w:rPr>
              <w:t>.... samtig rot</w:t>
            </w:r>
            <w:r w:rsidR="00084C2A">
              <w:rPr>
                <w:color w:val="0070C0"/>
                <w:lang w:val="sl-SI"/>
              </w:rPr>
              <w:t xml:space="preserve"> - rd</w:t>
            </w:r>
            <w:r w:rsidR="00084C2A" w:rsidRPr="008B3DD5">
              <w:rPr>
                <w:color w:val="0070C0"/>
                <w:u w:val="single"/>
                <w:lang w:val="sl-SI"/>
              </w:rPr>
              <w:t>e</w:t>
            </w:r>
            <w:r w:rsidR="00084C2A">
              <w:rPr>
                <w:color w:val="0070C0"/>
                <w:lang w:val="sl-SI"/>
              </w:rPr>
              <w:t>če</w:t>
            </w:r>
            <w:r w:rsidR="008169EF" w:rsidRPr="008169EF">
              <w:rPr>
                <w:color w:val="0070C0"/>
                <w:lang w:val="sl-SI"/>
              </w:rPr>
              <w:t xml:space="preserve">, sie duften so gut </w:t>
            </w:r>
            <w:r w:rsidR="00084C2A">
              <w:rPr>
                <w:color w:val="0070C0"/>
                <w:lang w:val="sl-SI"/>
              </w:rPr>
              <w:t>– diš</w:t>
            </w:r>
            <w:r w:rsidR="00084C2A" w:rsidRPr="008B3DD5">
              <w:rPr>
                <w:color w:val="0070C0"/>
                <w:u w:val="single"/>
                <w:lang w:val="sl-SI"/>
              </w:rPr>
              <w:t>i</w:t>
            </w:r>
            <w:r w:rsidR="00084C2A">
              <w:rPr>
                <w:color w:val="0070C0"/>
                <w:lang w:val="sl-SI"/>
              </w:rPr>
              <w:t xml:space="preserve">jo tako dobro </w:t>
            </w:r>
            <w:r w:rsidR="008169EF" w:rsidRPr="008169EF">
              <w:rPr>
                <w:color w:val="0070C0"/>
                <w:lang w:val="sl-SI"/>
              </w:rPr>
              <w:t xml:space="preserve">(berührt)... </w:t>
            </w:r>
          </w:p>
          <w:p w14:paraId="395412A2" w14:textId="0FD936FD" w:rsidR="00D43FA4" w:rsidRPr="00084C2A" w:rsidRDefault="00D43FA4" w:rsidP="00D43FA4">
            <w:pPr>
              <w:tabs>
                <w:tab w:val="left" w:pos="3830"/>
              </w:tabs>
              <w:rPr>
                <w:color w:val="00B050"/>
                <w:lang w:val="sl-SI"/>
              </w:rPr>
            </w:pPr>
            <w:r w:rsidRPr="00084C2A">
              <w:rPr>
                <w:color w:val="00B050"/>
                <w:lang w:val="sl-SI"/>
              </w:rPr>
              <w:t xml:space="preserve">Urška: </w:t>
            </w:r>
            <w:r w:rsidR="00084C2A" w:rsidRPr="00084C2A">
              <w:rPr>
                <w:color w:val="00B050"/>
                <w:lang w:val="sl-SI"/>
              </w:rPr>
              <w:t>M</w:t>
            </w:r>
            <w:r w:rsidRPr="00084C2A">
              <w:rPr>
                <w:color w:val="00B050"/>
                <w:lang w:val="sl-SI"/>
              </w:rPr>
              <w:t>ama</w:t>
            </w:r>
            <w:r w:rsidR="00084C2A" w:rsidRPr="00084C2A">
              <w:rPr>
                <w:color w:val="00B050"/>
                <w:lang w:val="sl-SI"/>
              </w:rPr>
              <w:t>,</w:t>
            </w:r>
            <w:r w:rsidRPr="00084C2A">
              <w:rPr>
                <w:color w:val="00B050"/>
                <w:lang w:val="sl-SI"/>
              </w:rPr>
              <w:t xml:space="preserve"> je vse v redu? </w:t>
            </w:r>
          </w:p>
          <w:p w14:paraId="695B9675" w14:textId="3ECB3D9C" w:rsidR="00D43FA4" w:rsidRPr="00E66668" w:rsidRDefault="00D43FA4" w:rsidP="00D43FA4">
            <w:pPr>
              <w:tabs>
                <w:tab w:val="left" w:pos="3830"/>
              </w:tabs>
              <w:rPr>
                <w:color w:val="0070C0"/>
                <w:lang w:val="de-DE"/>
              </w:rPr>
            </w:pPr>
            <w:r w:rsidRPr="00E66668">
              <w:rPr>
                <w:color w:val="0070C0"/>
                <w:lang w:val="sl-SI"/>
              </w:rPr>
              <w:t xml:space="preserve">Mama: </w:t>
            </w:r>
            <w:r w:rsidR="00E66668" w:rsidRPr="00E66668">
              <w:rPr>
                <w:color w:val="0070C0"/>
                <w:lang w:val="sl-SI"/>
              </w:rPr>
              <w:t>Mhm... (mit Tränen in den Augen)</w:t>
            </w:r>
          </w:p>
          <w:p w14:paraId="79A7FCE3" w14:textId="77777777" w:rsidR="00D43FA4" w:rsidRPr="00E66668" w:rsidRDefault="00D43FA4" w:rsidP="00D43FA4">
            <w:pPr>
              <w:tabs>
                <w:tab w:val="left" w:pos="3830"/>
              </w:tabs>
              <w:rPr>
                <w:color w:val="00B050"/>
                <w:lang w:val="sl-SI"/>
              </w:rPr>
            </w:pPr>
            <w:r w:rsidRPr="00E66668">
              <w:rPr>
                <w:color w:val="00B050"/>
                <w:lang w:val="sl-SI"/>
              </w:rPr>
              <w:t xml:space="preserve">Urška: Ja? </w:t>
            </w:r>
          </w:p>
          <w:p w14:paraId="3C9D905E" w14:textId="0934469E" w:rsidR="00D43FA4" w:rsidRPr="00E66668" w:rsidRDefault="00D43FA4" w:rsidP="00D43FA4">
            <w:pPr>
              <w:tabs>
                <w:tab w:val="left" w:pos="3830"/>
              </w:tabs>
              <w:rPr>
                <w:color w:val="0070C0"/>
                <w:lang w:val="sl-SI"/>
              </w:rPr>
            </w:pPr>
            <w:r w:rsidRPr="00E66668">
              <w:rPr>
                <w:color w:val="0070C0"/>
                <w:lang w:val="sl-SI"/>
              </w:rPr>
              <w:t xml:space="preserve">Mama: </w:t>
            </w:r>
            <w:r w:rsidR="00E66668" w:rsidRPr="00E66668">
              <w:rPr>
                <w:color w:val="0070C0"/>
                <w:lang w:val="sl-SI"/>
              </w:rPr>
              <w:t>Ach</w:t>
            </w:r>
            <w:r w:rsidRPr="00E66668">
              <w:rPr>
                <w:color w:val="0070C0"/>
                <w:lang w:val="sl-SI"/>
              </w:rPr>
              <w:t xml:space="preserve"> Urška ... </w:t>
            </w:r>
            <w:r w:rsidR="00E66668" w:rsidRPr="00E66668">
              <w:rPr>
                <w:color w:val="0070C0"/>
                <w:lang w:val="sl-SI"/>
              </w:rPr>
              <w:t>du weißt ja ... ich habe es dir schon erzählt.</w:t>
            </w:r>
            <w:r w:rsidR="00E66668">
              <w:rPr>
                <w:color w:val="0070C0"/>
                <w:lang w:val="sl-SI"/>
              </w:rPr>
              <w:t xml:space="preserve"> </w:t>
            </w:r>
            <w:r w:rsidR="00EE1D05">
              <w:rPr>
                <w:color w:val="0070C0"/>
                <w:lang w:val="sl-SI"/>
              </w:rPr>
              <w:t xml:space="preserve">Solche Rosen erinnern mich an </w:t>
            </w:r>
            <w:r w:rsidR="00E17E63">
              <w:rPr>
                <w:color w:val="0070C0"/>
                <w:lang w:val="sl-SI"/>
              </w:rPr>
              <w:t xml:space="preserve">deinen Vater. Die hat er mir anfangs jeden Freitag </w:t>
            </w:r>
            <w:r w:rsidR="008B3DD5">
              <w:rPr>
                <w:color w:val="0070C0"/>
                <w:lang w:val="sl-SI"/>
              </w:rPr>
              <w:t xml:space="preserve">- </w:t>
            </w:r>
            <w:r w:rsidR="00D716B9">
              <w:rPr>
                <w:color w:val="0070C0"/>
                <w:lang w:val="sl-SI"/>
              </w:rPr>
              <w:t>vs</w:t>
            </w:r>
            <w:r w:rsidR="00D716B9" w:rsidRPr="008B3DD5">
              <w:rPr>
                <w:color w:val="0070C0"/>
                <w:u w:val="single"/>
                <w:lang w:val="sl-SI"/>
              </w:rPr>
              <w:t>a</w:t>
            </w:r>
            <w:r w:rsidR="00D716B9">
              <w:rPr>
                <w:color w:val="0070C0"/>
                <w:lang w:val="sl-SI"/>
              </w:rPr>
              <w:t>k p</w:t>
            </w:r>
            <w:r w:rsidR="00D716B9" w:rsidRPr="008B3DD5">
              <w:rPr>
                <w:color w:val="0070C0"/>
                <w:u w:val="single"/>
                <w:lang w:val="sl-SI"/>
              </w:rPr>
              <w:t>e</w:t>
            </w:r>
            <w:r w:rsidR="00D716B9">
              <w:rPr>
                <w:color w:val="0070C0"/>
                <w:lang w:val="sl-SI"/>
              </w:rPr>
              <w:t xml:space="preserve">tek </w:t>
            </w:r>
            <w:r w:rsidR="00E17E63">
              <w:rPr>
                <w:color w:val="0070C0"/>
                <w:lang w:val="sl-SI"/>
              </w:rPr>
              <w:t>gebracht</w:t>
            </w:r>
            <w:r w:rsidR="00D716B9">
              <w:rPr>
                <w:color w:val="0070C0"/>
                <w:lang w:val="sl-SI"/>
              </w:rPr>
              <w:t>.</w:t>
            </w:r>
          </w:p>
          <w:p w14:paraId="4ED79A71" w14:textId="47A5C94B" w:rsidR="00D43FA4" w:rsidRPr="00D716B9" w:rsidRDefault="00D43FA4" w:rsidP="00D43FA4">
            <w:pPr>
              <w:rPr>
                <w:color w:val="00B050"/>
                <w:lang w:val="sl-SI"/>
              </w:rPr>
            </w:pPr>
            <w:r w:rsidRPr="00D716B9">
              <w:rPr>
                <w:color w:val="00B050"/>
                <w:lang w:val="sl-SI"/>
              </w:rPr>
              <w:t xml:space="preserve">Urška: Ja, </w:t>
            </w:r>
            <w:r w:rsidR="00D716B9" w:rsidRPr="00D716B9">
              <w:rPr>
                <w:color w:val="00B050"/>
                <w:lang w:val="sl-SI"/>
              </w:rPr>
              <w:t>und dann</w:t>
            </w:r>
            <w:r w:rsidRPr="00D716B9">
              <w:rPr>
                <w:color w:val="00B050"/>
                <w:lang w:val="sl-SI"/>
              </w:rPr>
              <w:t xml:space="preserve">? </w:t>
            </w:r>
          </w:p>
          <w:p w14:paraId="014CDF38" w14:textId="493F1AA9" w:rsidR="003E2263" w:rsidRDefault="00D43FA4" w:rsidP="00D43FA4">
            <w:pPr>
              <w:rPr>
                <w:color w:val="0070C0"/>
                <w:lang w:val="sl-SI"/>
              </w:rPr>
            </w:pPr>
            <w:r w:rsidRPr="00D716B9">
              <w:rPr>
                <w:color w:val="0070C0"/>
                <w:lang w:val="sl-SI"/>
              </w:rPr>
              <w:t xml:space="preserve">Mama: </w:t>
            </w:r>
            <w:r w:rsidR="00475A55" w:rsidRPr="00475A55">
              <w:rPr>
                <w:color w:val="0070C0"/>
                <w:lang w:val="sl-SI"/>
              </w:rPr>
              <w:t>Dann, dann,</w:t>
            </w:r>
            <w:r w:rsidR="00475A55">
              <w:rPr>
                <w:color w:val="0070C0"/>
                <w:lang w:val="sl-SI"/>
              </w:rPr>
              <w:t>...</w:t>
            </w:r>
            <w:r w:rsidR="00475A55" w:rsidRPr="00475A55">
              <w:rPr>
                <w:color w:val="0070C0"/>
                <w:lang w:val="sl-SI"/>
              </w:rPr>
              <w:t xml:space="preserve"> </w:t>
            </w:r>
            <w:r w:rsidR="00475A55" w:rsidRPr="00031A5F">
              <w:rPr>
                <w:b/>
                <w:bCs/>
                <w:color w:val="0070C0"/>
                <w:lang w:val="sl-SI"/>
              </w:rPr>
              <w:t>Mein Gott!</w:t>
            </w:r>
            <w:r w:rsidR="00475A55">
              <w:rPr>
                <w:color w:val="0070C0"/>
                <w:lang w:val="sl-SI"/>
              </w:rPr>
              <w:t xml:space="preserve"> </w:t>
            </w:r>
            <w:r w:rsidR="003E2263">
              <w:rPr>
                <w:color w:val="0070C0"/>
                <w:lang w:val="sl-SI"/>
              </w:rPr>
              <w:t>Es</w:t>
            </w:r>
            <w:r w:rsidR="00475A55" w:rsidRPr="00475A55">
              <w:rPr>
                <w:color w:val="0070C0"/>
                <w:lang w:val="sl-SI"/>
              </w:rPr>
              <w:t xml:space="preserve"> tut mir weh</w:t>
            </w:r>
            <w:r w:rsidR="003E2263">
              <w:rPr>
                <w:color w:val="0070C0"/>
                <w:lang w:val="sl-SI"/>
              </w:rPr>
              <w:t xml:space="preserve"> </w:t>
            </w:r>
            <w:r w:rsidR="00475A55" w:rsidRPr="00475A55">
              <w:rPr>
                <w:color w:val="0070C0"/>
                <w:lang w:val="sl-SI"/>
              </w:rPr>
              <w:t>darüber zu sprechen</w:t>
            </w:r>
            <w:r w:rsidR="003E2263">
              <w:rPr>
                <w:color w:val="0070C0"/>
                <w:lang w:val="sl-SI"/>
              </w:rPr>
              <w:t>.</w:t>
            </w:r>
            <w:r w:rsidR="00475A55" w:rsidRPr="00475A55">
              <w:rPr>
                <w:color w:val="0070C0"/>
                <w:lang w:val="sl-SI"/>
              </w:rPr>
              <w:t xml:space="preserve"> </w:t>
            </w:r>
            <w:r w:rsidR="003E2263">
              <w:rPr>
                <w:color w:val="0070C0"/>
                <w:lang w:val="sl-SI"/>
              </w:rPr>
              <w:t>Es war die große Liebe</w:t>
            </w:r>
            <w:r w:rsidR="00475A55" w:rsidRPr="00475A55">
              <w:rPr>
                <w:color w:val="0070C0"/>
                <w:lang w:val="sl-SI"/>
              </w:rPr>
              <w:t xml:space="preserve"> mit einem unglücklichen Ende. </w:t>
            </w:r>
          </w:p>
          <w:p w14:paraId="5DD52A07" w14:textId="495D5C65" w:rsidR="00D43FA4" w:rsidRDefault="00D43FA4" w:rsidP="00D43FA4">
            <w:pPr>
              <w:rPr>
                <w:color w:val="00B050"/>
                <w:lang w:val="sl-SI"/>
              </w:rPr>
            </w:pPr>
            <w:r w:rsidRPr="00483A9F">
              <w:rPr>
                <w:color w:val="00B050"/>
                <w:lang w:val="sl-SI"/>
              </w:rPr>
              <w:t xml:space="preserve">Urška: Hm, mama poskušam razumet, vendar pa me po drugi strani skrbi, če se nisi slučajno ti malce zataknila v fazi žalovanja, se mi zdi, da te kratke sladke trenutke preprosto in predvsem prepogosto še vedno, po toliko letih preveč idelaiziraš. </w:t>
            </w:r>
            <w:r w:rsidR="00765964">
              <w:rPr>
                <w:color w:val="00B050"/>
                <w:lang w:val="sl-SI"/>
              </w:rPr>
              <w:t xml:space="preserve">Vielleicht idealisierst du </w:t>
            </w:r>
            <w:r w:rsidR="00D3688D">
              <w:rPr>
                <w:color w:val="00B050"/>
                <w:lang w:val="sl-SI"/>
              </w:rPr>
              <w:t>alles ein bi</w:t>
            </w:r>
            <w:r w:rsidR="00D3688D">
              <w:rPr>
                <w:color w:val="00B050"/>
                <w:lang w:val="de-DE"/>
              </w:rPr>
              <w:t>ß</w:t>
            </w:r>
            <w:r w:rsidR="00D3688D">
              <w:rPr>
                <w:color w:val="00B050"/>
                <w:lang w:val="sl-SI"/>
              </w:rPr>
              <w:t xml:space="preserve">chen? </w:t>
            </w:r>
            <w:r w:rsidRPr="00483A9F">
              <w:rPr>
                <w:color w:val="00B050"/>
                <w:lang w:val="sl-SI"/>
              </w:rPr>
              <w:t xml:space="preserve">Če pogledam to čisto tako iz teoretičnega okvirja, seveda. </w:t>
            </w:r>
          </w:p>
          <w:p w14:paraId="47AC6792" w14:textId="77777777" w:rsidR="00456F29" w:rsidRDefault="00456F29" w:rsidP="00D43FA4">
            <w:pPr>
              <w:rPr>
                <w:color w:val="00B050"/>
                <w:lang w:val="sl-SI"/>
              </w:rPr>
            </w:pPr>
          </w:p>
          <w:p w14:paraId="03493783" w14:textId="5F03C837" w:rsidR="00456F29" w:rsidRDefault="00000000" w:rsidP="00D43FA4">
            <w:pPr>
              <w:rPr>
                <w:color w:val="00B050"/>
                <w:lang w:val="sl-SI"/>
              </w:rPr>
            </w:pPr>
            <w:hyperlink r:id="rId6" w:history="1">
              <w:r w:rsidR="00456F29">
                <w:rPr>
                  <w:rStyle w:val="Hyperlink"/>
                </w:rPr>
                <w:t>Siw Malmkvist - Liebeskummer Lohnt Sich Nicht (1964) (youtube.com)</w:t>
              </w:r>
            </w:hyperlink>
          </w:p>
          <w:p w14:paraId="6E6C435F" w14:textId="77777777" w:rsidR="00456F29" w:rsidRPr="00483A9F" w:rsidRDefault="00456F29" w:rsidP="00D43FA4">
            <w:pPr>
              <w:rPr>
                <w:color w:val="00B050"/>
                <w:lang w:val="sl-SI"/>
              </w:rPr>
            </w:pPr>
          </w:p>
          <w:p w14:paraId="55BA430E" w14:textId="6219E034" w:rsidR="00D43FA4" w:rsidRPr="00483A9F" w:rsidRDefault="00D43FA4" w:rsidP="00D43FA4">
            <w:pPr>
              <w:rPr>
                <w:color w:val="0070C0"/>
                <w:lang w:val="sl-SI"/>
              </w:rPr>
            </w:pPr>
            <w:r w:rsidRPr="00483A9F">
              <w:rPr>
                <w:color w:val="0070C0"/>
                <w:lang w:val="sl-SI"/>
              </w:rPr>
              <w:t>Mama</w:t>
            </w:r>
            <w:r w:rsidR="002545C0">
              <w:rPr>
                <w:color w:val="0070C0"/>
                <w:lang w:val="sl-SI"/>
              </w:rPr>
              <w:t xml:space="preserve"> (verärgert)</w:t>
            </w:r>
            <w:r w:rsidRPr="00483A9F">
              <w:rPr>
                <w:color w:val="0070C0"/>
                <w:lang w:val="sl-SI"/>
              </w:rPr>
              <w:t xml:space="preserve">: Urška, </w:t>
            </w:r>
            <w:r w:rsidR="00483A9F" w:rsidRPr="00483A9F">
              <w:rPr>
                <w:color w:val="0070C0"/>
                <w:lang w:val="sl-SI"/>
              </w:rPr>
              <w:t>ich brauche deine therapeutische Analyse</w:t>
            </w:r>
            <w:r w:rsidR="00483A9F">
              <w:rPr>
                <w:color w:val="0070C0"/>
                <w:lang w:val="sl-SI"/>
              </w:rPr>
              <w:t xml:space="preserve"> </w:t>
            </w:r>
            <w:r w:rsidR="00483A9F" w:rsidRPr="00483A9F">
              <w:rPr>
                <w:color w:val="0070C0"/>
                <w:lang w:val="sl-SI"/>
              </w:rPr>
              <w:t>jetzt wirklich nicht.</w:t>
            </w:r>
            <w:r w:rsidR="00483A9F">
              <w:rPr>
                <w:color w:val="0070C0"/>
                <w:lang w:val="sl-SI"/>
              </w:rPr>
              <w:t xml:space="preserve"> </w:t>
            </w:r>
            <w:r w:rsidR="001C25F5">
              <w:rPr>
                <w:color w:val="0070C0"/>
                <w:lang w:val="sl-SI"/>
              </w:rPr>
              <w:t xml:space="preserve">Von wegen ich stecke in einer Trauerphase! </w:t>
            </w:r>
            <w:r w:rsidR="00E661FA">
              <w:rPr>
                <w:color w:val="0070C0"/>
                <w:lang w:val="sl-SI"/>
              </w:rPr>
              <w:t xml:space="preserve">Auch wenn nicht alles so gelaufen ist, wie ich es mir gewünscht habe und ich sehr verletzt worden bin, so habe ich ihn doch sehr geliebt. Wie schaut </w:t>
            </w:r>
            <w:r w:rsidR="00427A67">
              <w:rPr>
                <w:color w:val="0070C0"/>
                <w:lang w:val="sl-SI"/>
              </w:rPr>
              <w:t xml:space="preserve">denn </w:t>
            </w:r>
            <w:r w:rsidR="00E661FA">
              <w:rPr>
                <w:color w:val="0070C0"/>
                <w:lang w:val="sl-SI"/>
              </w:rPr>
              <w:t xml:space="preserve">es </w:t>
            </w:r>
            <w:r w:rsidR="000337E4">
              <w:rPr>
                <w:color w:val="0070C0"/>
                <w:lang w:val="sl-SI"/>
              </w:rPr>
              <w:t>mit deiner großen Liebe aus? Kako zgleda s tvojo veliko ljubezen?</w:t>
            </w:r>
          </w:p>
          <w:p w14:paraId="79D7DCE4" w14:textId="4A912FC8" w:rsidR="00D43FA4" w:rsidRPr="000337E4" w:rsidRDefault="00D43FA4" w:rsidP="00D43FA4">
            <w:pPr>
              <w:rPr>
                <w:color w:val="00B050"/>
                <w:lang w:val="sl-SI"/>
              </w:rPr>
            </w:pPr>
            <w:r w:rsidRPr="000337E4">
              <w:rPr>
                <w:color w:val="00B050"/>
                <w:lang w:val="sl-SI"/>
              </w:rPr>
              <w:t xml:space="preserve">Urška: </w:t>
            </w:r>
            <w:r w:rsidR="00040799">
              <w:rPr>
                <w:color w:val="00B050"/>
                <w:lang w:val="sl-SI"/>
              </w:rPr>
              <w:t>Pustimo to. Mi psihotera</w:t>
            </w:r>
            <w:r w:rsidR="000919D6">
              <w:rPr>
                <w:color w:val="00B050"/>
                <w:lang w:val="sl-SI"/>
              </w:rPr>
              <w:t>pevti potrebujem pač tudi</w:t>
            </w:r>
            <w:r w:rsidRPr="000337E4">
              <w:rPr>
                <w:color w:val="00B050"/>
                <w:lang w:val="sl-SI"/>
              </w:rPr>
              <w:t xml:space="preserve"> delo. </w:t>
            </w:r>
          </w:p>
          <w:p w14:paraId="69421DB2" w14:textId="57551EBE" w:rsidR="00D43FA4" w:rsidRPr="00032D7B" w:rsidRDefault="00D43FA4" w:rsidP="00D43FA4">
            <w:pPr>
              <w:rPr>
                <w:color w:val="0070C0"/>
                <w:lang w:val="sl-SI"/>
              </w:rPr>
            </w:pPr>
            <w:r w:rsidRPr="00032D7B">
              <w:rPr>
                <w:color w:val="0070C0"/>
                <w:lang w:val="sl-SI"/>
              </w:rPr>
              <w:t xml:space="preserve">Mama: </w:t>
            </w:r>
            <w:r w:rsidR="000919D6" w:rsidRPr="00032D7B">
              <w:rPr>
                <w:color w:val="0070C0"/>
                <w:lang w:val="sl-SI"/>
              </w:rPr>
              <w:t>Schon klar, dass ihr Psychotherapeuten vom seelischen Schmerz der Menschen lebt</w:t>
            </w:r>
            <w:r w:rsidR="000F1572" w:rsidRPr="00032D7B">
              <w:rPr>
                <w:color w:val="0070C0"/>
                <w:lang w:val="sl-SI"/>
              </w:rPr>
              <w:t xml:space="preserve">, aber du hast letztens im Schloss Obermureck selbst gesagt, dass man seine Verwandten nicht </w:t>
            </w:r>
            <w:r w:rsidR="00032D7B" w:rsidRPr="00032D7B">
              <w:rPr>
                <w:color w:val="0070C0"/>
                <w:lang w:val="sl-SI"/>
              </w:rPr>
              <w:t>therapieren soll.</w:t>
            </w:r>
          </w:p>
          <w:p w14:paraId="287A3412" w14:textId="1A6FD1FA" w:rsidR="00D43FA4" w:rsidRPr="00D70B4E" w:rsidRDefault="00D43FA4" w:rsidP="00D43FA4">
            <w:pPr>
              <w:rPr>
                <w:color w:val="00B050"/>
                <w:lang w:val="sl-SI"/>
              </w:rPr>
            </w:pPr>
            <w:r w:rsidRPr="00D70B4E">
              <w:rPr>
                <w:color w:val="00B050"/>
                <w:lang w:val="sl-SI"/>
              </w:rPr>
              <w:t xml:space="preserve">Urška: </w:t>
            </w:r>
            <w:r w:rsidR="00032D7B" w:rsidRPr="00D70B4E">
              <w:rPr>
                <w:color w:val="00B050"/>
                <w:lang w:val="sl-SI"/>
              </w:rPr>
              <w:t>Stimm</w:t>
            </w:r>
            <w:r w:rsidR="00780D89">
              <w:rPr>
                <w:color w:val="00B050"/>
                <w:lang w:val="sl-SI"/>
              </w:rPr>
              <w:t>t</w:t>
            </w:r>
            <w:r w:rsidR="00032D7B" w:rsidRPr="00D70B4E">
              <w:rPr>
                <w:color w:val="00B050"/>
                <w:lang w:val="sl-SI"/>
              </w:rPr>
              <w:t xml:space="preserve"> schon. </w:t>
            </w:r>
            <w:r w:rsidR="00B74CDB" w:rsidRPr="00D70B4E">
              <w:rPr>
                <w:color w:val="00B050"/>
                <w:lang w:val="sl-SI"/>
              </w:rPr>
              <w:t>Saj nisem mislila slabo</w:t>
            </w:r>
            <w:r w:rsidRPr="00D70B4E">
              <w:rPr>
                <w:color w:val="00B050"/>
                <w:lang w:val="sl-SI"/>
              </w:rPr>
              <w:t xml:space="preserve"> ... </w:t>
            </w:r>
            <w:r w:rsidR="00D70B4E" w:rsidRPr="00D70B4E">
              <w:rPr>
                <w:color w:val="00B050"/>
                <w:lang w:val="sl-SI"/>
              </w:rPr>
              <w:t xml:space="preserve">Ljubezen umre in </w:t>
            </w:r>
            <w:r w:rsidRPr="00D70B4E">
              <w:rPr>
                <w:color w:val="00B050"/>
                <w:lang w:val="sl-SI"/>
              </w:rPr>
              <w:t xml:space="preserve">potem zraste nova. Kot te </w:t>
            </w:r>
            <w:r w:rsidRPr="00031A5F">
              <w:rPr>
                <w:b/>
                <w:bCs/>
                <w:color w:val="00B050"/>
                <w:lang w:val="sl-SI"/>
              </w:rPr>
              <w:t>rastline</w:t>
            </w:r>
            <w:r w:rsidRPr="00D70B4E">
              <w:rPr>
                <w:color w:val="00B050"/>
                <w:lang w:val="sl-SI"/>
              </w:rPr>
              <w:t xml:space="preserve"> tukaj na sliki. Mami,  poglej, </w:t>
            </w:r>
            <w:r w:rsidRPr="00031A5F">
              <w:rPr>
                <w:b/>
                <w:bCs/>
                <w:color w:val="00B050"/>
                <w:lang w:val="sl-SI"/>
              </w:rPr>
              <w:t>narava</w:t>
            </w:r>
            <w:r w:rsidRPr="00D70B4E">
              <w:rPr>
                <w:color w:val="00B050"/>
                <w:lang w:val="sl-SI"/>
              </w:rPr>
              <w:t xml:space="preserve"> je najboljša učiteljica, </w:t>
            </w:r>
            <w:r w:rsidR="00780D89">
              <w:rPr>
                <w:color w:val="00B050"/>
                <w:lang w:val="sl-SI"/>
              </w:rPr>
              <w:t xml:space="preserve">die Natur ist die beste Lehrerin, </w:t>
            </w:r>
            <w:r w:rsidRPr="00D70B4E">
              <w:rPr>
                <w:color w:val="00B050"/>
                <w:lang w:val="sl-SI"/>
              </w:rPr>
              <w:t xml:space="preserve">mi tudi ti vedno praviš. </w:t>
            </w:r>
          </w:p>
          <w:p w14:paraId="0BD09837" w14:textId="77777777" w:rsidR="00ED5202" w:rsidRDefault="00ED5202" w:rsidP="00D43FA4">
            <w:pPr>
              <w:rPr>
                <w:lang w:val="sl-SI"/>
              </w:rPr>
            </w:pPr>
          </w:p>
          <w:p w14:paraId="3CD85B2B" w14:textId="2E7B1E73" w:rsidR="00ED5202" w:rsidRDefault="00000000" w:rsidP="00D43FA4">
            <w:pPr>
              <w:rPr>
                <w:lang w:val="sl-SI"/>
              </w:rPr>
            </w:pPr>
            <w:hyperlink r:id="rId7" w:history="1">
              <w:r w:rsidR="00ED5202">
                <w:rPr>
                  <w:rStyle w:val="Hyperlink"/>
                </w:rPr>
                <w:t>Vic Dana - Red roses for a blue lady (youtube.com)</w:t>
              </w:r>
            </w:hyperlink>
          </w:p>
          <w:p w14:paraId="325A292C" w14:textId="77777777" w:rsidR="00ED5202" w:rsidRDefault="00ED5202" w:rsidP="00D43FA4">
            <w:pPr>
              <w:rPr>
                <w:lang w:val="sl-SI"/>
              </w:rPr>
            </w:pPr>
          </w:p>
          <w:p w14:paraId="0795D0CE" w14:textId="733ED685" w:rsidR="00D43FA4" w:rsidRPr="00BA4800" w:rsidRDefault="00D43FA4" w:rsidP="00D43FA4">
            <w:pPr>
              <w:rPr>
                <w:color w:val="0070C0"/>
                <w:lang w:val="sl-SI"/>
              </w:rPr>
            </w:pPr>
            <w:r w:rsidRPr="00BA4800">
              <w:rPr>
                <w:color w:val="0070C0"/>
                <w:lang w:val="sl-SI"/>
              </w:rPr>
              <w:lastRenderedPageBreak/>
              <w:t xml:space="preserve">Mama: </w:t>
            </w:r>
            <w:r w:rsidR="00EF100C">
              <w:rPr>
                <w:color w:val="0070C0"/>
                <w:lang w:val="sl-SI"/>
              </w:rPr>
              <w:t>Zur</w:t>
            </w:r>
            <w:r w:rsidR="00EF100C">
              <w:rPr>
                <w:color w:val="0070C0"/>
                <w:lang w:val="de-DE"/>
              </w:rPr>
              <w:t xml:space="preserve">ück zu deinem </w:t>
            </w:r>
            <w:r w:rsidR="00A741BF">
              <w:rPr>
                <w:color w:val="0070C0"/>
                <w:lang w:val="de-DE"/>
              </w:rPr>
              <w:t xml:space="preserve">Garten. </w:t>
            </w:r>
            <w:r w:rsidR="00EF100C" w:rsidRPr="00EF100C">
              <w:rPr>
                <w:color w:val="0070C0"/>
                <w:lang w:val="sl-SI"/>
              </w:rPr>
              <w:t xml:space="preserve">Urška, du weißt </w:t>
            </w:r>
            <w:r w:rsidR="00A741BF">
              <w:rPr>
                <w:color w:val="0070C0"/>
                <w:lang w:val="sl-SI"/>
              </w:rPr>
              <w:t>schon</w:t>
            </w:r>
            <w:r w:rsidR="00EF100C" w:rsidRPr="00EF100C">
              <w:rPr>
                <w:color w:val="0070C0"/>
                <w:lang w:val="sl-SI"/>
              </w:rPr>
              <w:t>, dass</w:t>
            </w:r>
            <w:r w:rsidR="00A741BF">
              <w:rPr>
                <w:color w:val="0070C0"/>
                <w:lang w:val="sl-SI"/>
              </w:rPr>
              <w:t xml:space="preserve"> eigentlich</w:t>
            </w:r>
            <w:r w:rsidR="00EF100C" w:rsidRPr="00EF100C">
              <w:rPr>
                <w:color w:val="0070C0"/>
                <w:lang w:val="sl-SI"/>
              </w:rPr>
              <w:t xml:space="preserve"> jetzt keine Rosen gepflanzt werden</w:t>
            </w:r>
            <w:r w:rsidR="00A741BF">
              <w:rPr>
                <w:color w:val="0070C0"/>
                <w:lang w:val="sl-SI"/>
              </w:rPr>
              <w:t xml:space="preserve"> sollen</w:t>
            </w:r>
            <w:r w:rsidR="00EF100C" w:rsidRPr="00EF100C">
              <w:rPr>
                <w:color w:val="0070C0"/>
                <w:lang w:val="sl-SI"/>
              </w:rPr>
              <w:t xml:space="preserve">. </w:t>
            </w:r>
            <w:r w:rsidR="001D7C0C">
              <w:rPr>
                <w:color w:val="0070C0"/>
                <w:lang w:val="sl-SI"/>
              </w:rPr>
              <w:t xml:space="preserve">Fangen wir mit deinem </w:t>
            </w:r>
            <w:r w:rsidR="001D7C0C" w:rsidRPr="000D7EBF">
              <w:rPr>
                <w:b/>
                <w:bCs/>
                <w:color w:val="0070C0"/>
                <w:lang w:val="sl-SI"/>
              </w:rPr>
              <w:t>Gemüseg</w:t>
            </w:r>
            <w:r w:rsidR="000D7EBF" w:rsidRPr="000D7EBF">
              <w:rPr>
                <w:b/>
                <w:bCs/>
                <w:color w:val="0070C0"/>
                <w:lang w:val="sl-SI"/>
              </w:rPr>
              <w:t>arten</w:t>
            </w:r>
            <w:r w:rsidR="001D7C0C">
              <w:rPr>
                <w:color w:val="0070C0"/>
                <w:lang w:val="sl-SI"/>
              </w:rPr>
              <w:t xml:space="preserve"> an.</w:t>
            </w:r>
          </w:p>
          <w:p w14:paraId="19783426" w14:textId="7668A948" w:rsidR="00D43FA4" w:rsidRPr="001D7C0C" w:rsidRDefault="00D43FA4" w:rsidP="00D43FA4">
            <w:pPr>
              <w:rPr>
                <w:color w:val="00B050"/>
                <w:lang w:val="sl-SI"/>
              </w:rPr>
            </w:pPr>
            <w:r w:rsidRPr="001D7C0C">
              <w:rPr>
                <w:color w:val="00B050"/>
                <w:lang w:val="sl-SI"/>
              </w:rPr>
              <w:t>Urška</w:t>
            </w:r>
            <w:r w:rsidR="00E0636B">
              <w:rPr>
                <w:color w:val="00B050"/>
                <w:lang w:val="sl-SI"/>
              </w:rPr>
              <w:t xml:space="preserve"> (zavrti z očmi)</w:t>
            </w:r>
            <w:r w:rsidRPr="001D7C0C">
              <w:rPr>
                <w:color w:val="00B050"/>
                <w:lang w:val="sl-SI"/>
              </w:rPr>
              <w:t xml:space="preserve">: </w:t>
            </w:r>
            <w:r w:rsidR="000A2086">
              <w:rPr>
                <w:color w:val="00B050"/>
                <w:lang w:val="sl-SI"/>
              </w:rPr>
              <w:t xml:space="preserve">Ja, </w:t>
            </w:r>
            <w:r w:rsidR="00E0636B">
              <w:rPr>
                <w:color w:val="00B050"/>
                <w:lang w:val="sl-SI"/>
              </w:rPr>
              <w:t xml:space="preserve">mami, </w:t>
            </w:r>
            <w:r w:rsidR="000A2086">
              <w:rPr>
                <w:color w:val="00B050"/>
                <w:lang w:val="sl-SI"/>
              </w:rPr>
              <w:t xml:space="preserve">vem, ampak </w:t>
            </w:r>
            <w:r w:rsidRPr="001D7C0C">
              <w:rPr>
                <w:color w:val="00B050"/>
                <w:lang w:val="sl-SI"/>
              </w:rPr>
              <w:t>vrtnice zdaj lepo cvetijo</w:t>
            </w:r>
            <w:r w:rsidR="00E0636B">
              <w:rPr>
                <w:color w:val="00B050"/>
                <w:lang w:val="sl-SI"/>
              </w:rPr>
              <w:t xml:space="preserve"> in sem jo v trgovini morala vzeti s sabo. Poglej, tam </w:t>
            </w:r>
            <w:r w:rsidRPr="001D7C0C">
              <w:rPr>
                <w:color w:val="00B050"/>
                <w:lang w:val="sl-SI"/>
              </w:rPr>
              <w:t xml:space="preserve">pri sosedih </w:t>
            </w:r>
            <w:r w:rsidR="00E0636B">
              <w:rPr>
                <w:color w:val="00B050"/>
                <w:lang w:val="sl-SI"/>
              </w:rPr>
              <w:t xml:space="preserve">so </w:t>
            </w:r>
            <w:r w:rsidRPr="001D7C0C">
              <w:rPr>
                <w:color w:val="00B050"/>
                <w:lang w:val="sl-SI"/>
              </w:rPr>
              <w:t xml:space="preserve">trenutno </w:t>
            </w:r>
            <w:r w:rsidRPr="000D7EBF">
              <w:rPr>
                <w:b/>
                <w:bCs/>
                <w:color w:val="00B050"/>
                <w:lang w:val="sl-SI"/>
              </w:rPr>
              <w:t>najlepše</w:t>
            </w:r>
            <w:r w:rsidRPr="001D7C0C">
              <w:rPr>
                <w:color w:val="00B050"/>
                <w:lang w:val="sl-SI"/>
              </w:rPr>
              <w:t xml:space="preserve">. </w:t>
            </w:r>
          </w:p>
          <w:p w14:paraId="3E1B458E" w14:textId="77777777" w:rsidR="00676026" w:rsidRDefault="00676026" w:rsidP="00D43FA4">
            <w:pPr>
              <w:rPr>
                <w:color w:val="0070C0"/>
                <w:lang w:val="sl-SI"/>
              </w:rPr>
            </w:pPr>
          </w:p>
          <w:p w14:paraId="53053D21" w14:textId="6D1AF44E" w:rsidR="00550C72" w:rsidRDefault="00D43FA4" w:rsidP="00D43FA4">
            <w:pPr>
              <w:rPr>
                <w:color w:val="0070C0"/>
                <w:lang w:val="sl-SI"/>
              </w:rPr>
            </w:pPr>
            <w:r w:rsidRPr="00E0636B">
              <w:rPr>
                <w:color w:val="0070C0"/>
                <w:lang w:val="sl-SI"/>
              </w:rPr>
              <w:t xml:space="preserve">Mama: </w:t>
            </w:r>
            <w:r w:rsidR="00E0636B">
              <w:rPr>
                <w:color w:val="0070C0"/>
                <w:lang w:val="sl-SI"/>
              </w:rPr>
              <w:t>Die Rosen deine</w:t>
            </w:r>
            <w:r w:rsidR="00550C72">
              <w:rPr>
                <w:color w:val="0070C0"/>
                <w:lang w:val="sl-SI"/>
              </w:rPr>
              <w:t>s</w:t>
            </w:r>
            <w:r w:rsidR="00E0636B">
              <w:rPr>
                <w:color w:val="0070C0"/>
                <w:lang w:val="sl-SI"/>
              </w:rPr>
              <w:t xml:space="preserve"> Nachbarn sind wirklich ein </w:t>
            </w:r>
            <w:r w:rsidR="00550C72">
              <w:rPr>
                <w:color w:val="0070C0"/>
                <w:lang w:val="sl-SI"/>
              </w:rPr>
              <w:t xml:space="preserve">Traum. </w:t>
            </w:r>
            <w:r w:rsidR="00550C72" w:rsidRPr="00550C72">
              <w:rPr>
                <w:color w:val="0070C0"/>
                <w:lang w:val="sl-SI"/>
              </w:rPr>
              <w:t xml:space="preserve">Ich bin </w:t>
            </w:r>
            <w:r w:rsidR="00550C72">
              <w:rPr>
                <w:color w:val="0070C0"/>
                <w:lang w:val="sl-SI"/>
              </w:rPr>
              <w:t xml:space="preserve">mir </w:t>
            </w:r>
            <w:r w:rsidR="00550C72" w:rsidRPr="00550C72">
              <w:rPr>
                <w:color w:val="0070C0"/>
                <w:lang w:val="sl-SI"/>
              </w:rPr>
              <w:t>sicher</w:t>
            </w:r>
            <w:r w:rsidR="00550C72">
              <w:rPr>
                <w:color w:val="0070C0"/>
                <w:lang w:val="sl-SI"/>
              </w:rPr>
              <w:t xml:space="preserve"> er</w:t>
            </w:r>
            <w:r w:rsidR="00550C72" w:rsidRPr="00550C72">
              <w:rPr>
                <w:color w:val="0070C0"/>
                <w:lang w:val="sl-SI"/>
              </w:rPr>
              <w:t xml:space="preserve"> </w:t>
            </w:r>
            <w:r w:rsidR="00550C72">
              <w:rPr>
                <w:color w:val="0070C0"/>
                <w:lang w:val="sl-SI"/>
              </w:rPr>
              <w:t xml:space="preserve">hegt und pflegt sie und </w:t>
            </w:r>
            <w:r w:rsidR="00550C72" w:rsidRPr="00550C72">
              <w:rPr>
                <w:color w:val="0070C0"/>
                <w:lang w:val="sl-SI"/>
              </w:rPr>
              <w:t xml:space="preserve">hat ein gutes </w:t>
            </w:r>
            <w:r w:rsidR="00550C72" w:rsidRPr="00D92295">
              <w:rPr>
                <w:b/>
                <w:bCs/>
                <w:color w:val="0070C0"/>
                <w:lang w:val="sl-SI"/>
              </w:rPr>
              <w:t>Verhältnis</w:t>
            </w:r>
            <w:r w:rsidR="00550C72" w:rsidRPr="00550C72">
              <w:rPr>
                <w:color w:val="0070C0"/>
                <w:lang w:val="sl-SI"/>
              </w:rPr>
              <w:t xml:space="preserve"> zu ihnen. </w:t>
            </w:r>
          </w:p>
          <w:p w14:paraId="35A2FFAA" w14:textId="26043297" w:rsidR="00D43FA4" w:rsidRPr="00550C72" w:rsidRDefault="00D43FA4" w:rsidP="00D43FA4">
            <w:pPr>
              <w:rPr>
                <w:color w:val="00B050"/>
                <w:lang w:val="sl-SI"/>
              </w:rPr>
            </w:pPr>
            <w:r w:rsidRPr="00550C72">
              <w:rPr>
                <w:color w:val="00B050"/>
                <w:lang w:val="sl-SI"/>
              </w:rPr>
              <w:t xml:space="preserve">Urška: </w:t>
            </w:r>
            <w:r w:rsidR="00550C72">
              <w:rPr>
                <w:color w:val="00B050"/>
                <w:lang w:val="sl-SI"/>
              </w:rPr>
              <w:t>H</w:t>
            </w:r>
            <w:r w:rsidRPr="00550C72">
              <w:rPr>
                <w:color w:val="00B050"/>
                <w:lang w:val="sl-SI"/>
              </w:rPr>
              <w:t>a, odnos z vrtnicami?</w:t>
            </w:r>
            <w:r w:rsidR="00550C72">
              <w:rPr>
                <w:color w:val="00B050"/>
                <w:lang w:val="sl-SI"/>
              </w:rPr>
              <w:t xml:space="preserve">!? </w:t>
            </w:r>
            <w:r w:rsidR="00550C72" w:rsidRPr="00D92295">
              <w:rPr>
                <w:b/>
                <w:bCs/>
                <w:color w:val="00B050"/>
                <w:lang w:val="sl-SI"/>
              </w:rPr>
              <w:t>Ma, daj no!</w:t>
            </w:r>
            <w:r w:rsidRPr="00550C72">
              <w:rPr>
                <w:color w:val="00B050"/>
                <w:lang w:val="sl-SI"/>
              </w:rPr>
              <w:t xml:space="preserve"> </w:t>
            </w:r>
          </w:p>
          <w:p w14:paraId="101E8D2F" w14:textId="26819764" w:rsidR="00550C72" w:rsidRDefault="00D43FA4" w:rsidP="00D43FA4">
            <w:pPr>
              <w:rPr>
                <w:color w:val="0070C0"/>
                <w:lang w:val="sl-SI"/>
              </w:rPr>
            </w:pPr>
            <w:r w:rsidRPr="00550C72">
              <w:rPr>
                <w:color w:val="0070C0"/>
                <w:lang w:val="sl-SI"/>
              </w:rPr>
              <w:t xml:space="preserve">Mama: </w:t>
            </w:r>
            <w:r w:rsidR="009D50CB">
              <w:rPr>
                <w:color w:val="0070C0"/>
                <w:lang w:val="sl-SI"/>
              </w:rPr>
              <w:t>Sev</w:t>
            </w:r>
            <w:r w:rsidR="009D50CB" w:rsidRPr="0087257E">
              <w:rPr>
                <w:color w:val="0070C0"/>
                <w:u w:val="single"/>
                <w:lang w:val="sl-SI"/>
              </w:rPr>
              <w:t>e</w:t>
            </w:r>
            <w:r w:rsidR="009D50CB">
              <w:rPr>
                <w:color w:val="0070C0"/>
                <w:lang w:val="sl-SI"/>
              </w:rPr>
              <w:t>da! M</w:t>
            </w:r>
            <w:r w:rsidR="00550C72" w:rsidRPr="00550C72">
              <w:rPr>
                <w:color w:val="0070C0"/>
                <w:lang w:val="sl-SI"/>
              </w:rPr>
              <w:t>an muss eine gute Beziehung zu Pflanzen haben, mit ihnen reden, dann wachsen sie gut</w:t>
            </w:r>
            <w:r w:rsidR="009D50CB">
              <w:rPr>
                <w:color w:val="0070C0"/>
                <w:lang w:val="sl-SI"/>
              </w:rPr>
              <w:t xml:space="preserve">, potem </w:t>
            </w:r>
            <w:r w:rsidR="009D50CB" w:rsidRPr="0087257E">
              <w:rPr>
                <w:b/>
                <w:bCs/>
                <w:color w:val="0070C0"/>
                <w:lang w:val="sl-SI"/>
              </w:rPr>
              <w:t>r</w:t>
            </w:r>
            <w:r w:rsidR="009D50CB" w:rsidRPr="0087257E">
              <w:rPr>
                <w:b/>
                <w:bCs/>
                <w:color w:val="0070C0"/>
                <w:u w:val="single"/>
                <w:lang w:val="sl-SI"/>
              </w:rPr>
              <w:t>a</w:t>
            </w:r>
            <w:r w:rsidR="009D50CB" w:rsidRPr="0087257E">
              <w:rPr>
                <w:b/>
                <w:bCs/>
                <w:color w:val="0070C0"/>
                <w:lang w:val="sl-SI"/>
              </w:rPr>
              <w:t>stejo</w:t>
            </w:r>
            <w:r w:rsidR="009D50CB">
              <w:rPr>
                <w:color w:val="0070C0"/>
                <w:lang w:val="sl-SI"/>
              </w:rPr>
              <w:t xml:space="preserve"> d</w:t>
            </w:r>
            <w:r w:rsidR="009D50CB" w:rsidRPr="0087257E">
              <w:rPr>
                <w:color w:val="0070C0"/>
                <w:u w:val="single"/>
                <w:lang w:val="sl-SI"/>
              </w:rPr>
              <w:t>o</w:t>
            </w:r>
            <w:r w:rsidR="009D50CB">
              <w:rPr>
                <w:color w:val="0070C0"/>
                <w:lang w:val="sl-SI"/>
              </w:rPr>
              <w:t>bro</w:t>
            </w:r>
            <w:r w:rsidR="00550C72" w:rsidRPr="00550C72">
              <w:rPr>
                <w:color w:val="0070C0"/>
                <w:lang w:val="sl-SI"/>
              </w:rPr>
              <w:t xml:space="preserve">. </w:t>
            </w:r>
          </w:p>
          <w:p w14:paraId="485E307B" w14:textId="77777777" w:rsidR="00550C72" w:rsidRDefault="00550C72" w:rsidP="00D43FA4">
            <w:pPr>
              <w:rPr>
                <w:color w:val="0070C0"/>
                <w:lang w:val="sl-SI"/>
              </w:rPr>
            </w:pPr>
          </w:p>
          <w:p w14:paraId="4660B50A" w14:textId="3A3EA351" w:rsidR="00550C72" w:rsidRDefault="00036612" w:rsidP="00D43FA4">
            <w:pPr>
              <w:rPr>
                <w:lang w:val="sl-SI"/>
              </w:rPr>
            </w:pPr>
            <w:r>
              <w:rPr>
                <w:lang w:val="sl-SI"/>
              </w:rPr>
              <w:t xml:space="preserve">Čarovniški blues – Zvezdana Novakovič in Čaralice – pesem. </w:t>
            </w:r>
          </w:p>
          <w:p w14:paraId="111C1A77" w14:textId="77777777" w:rsidR="006E5693" w:rsidRDefault="006E5693" w:rsidP="00D43FA4">
            <w:pPr>
              <w:rPr>
                <w:color w:val="0070C0"/>
                <w:lang w:val="sl-SI"/>
              </w:rPr>
            </w:pPr>
          </w:p>
          <w:p w14:paraId="1C38ACCD" w14:textId="1645DC2B" w:rsidR="00D43FA4" w:rsidRPr="009D50CB" w:rsidRDefault="00D43FA4" w:rsidP="00D43FA4">
            <w:pPr>
              <w:rPr>
                <w:color w:val="0070C0"/>
                <w:lang w:val="sl-SI"/>
              </w:rPr>
            </w:pPr>
            <w:r w:rsidRPr="009D50CB">
              <w:rPr>
                <w:color w:val="0070C0"/>
                <w:lang w:val="sl-SI"/>
              </w:rPr>
              <w:t>Mama: Urška ...</w:t>
            </w:r>
            <w:r w:rsidR="009D50CB">
              <w:rPr>
                <w:color w:val="0070C0"/>
                <w:lang w:val="sl-SI"/>
              </w:rPr>
              <w:t>Was hast du denn da?</w:t>
            </w:r>
            <w:r w:rsidRPr="009D50CB">
              <w:rPr>
                <w:color w:val="0070C0"/>
                <w:lang w:val="sl-SI"/>
              </w:rPr>
              <w:t xml:space="preserve"> </w:t>
            </w:r>
          </w:p>
          <w:p w14:paraId="454A06D2" w14:textId="5D19377C" w:rsidR="00D43FA4" w:rsidRPr="009D50CB" w:rsidRDefault="00D43FA4" w:rsidP="00D43FA4">
            <w:pPr>
              <w:rPr>
                <w:color w:val="00B050"/>
                <w:lang w:val="sl-SI"/>
              </w:rPr>
            </w:pPr>
            <w:r w:rsidRPr="009D50CB">
              <w:rPr>
                <w:color w:val="00B050"/>
                <w:lang w:val="sl-SI"/>
              </w:rPr>
              <w:t>Urška: Zelišča</w:t>
            </w:r>
            <w:r w:rsidR="009D50CB">
              <w:rPr>
                <w:color w:val="00B050"/>
                <w:lang w:val="sl-SI"/>
              </w:rPr>
              <w:t xml:space="preserve"> - Kr</w:t>
            </w:r>
            <w:r w:rsidR="009D50CB">
              <w:rPr>
                <w:color w:val="00B050"/>
                <w:lang w:val="de-DE"/>
              </w:rPr>
              <w:t>äuter</w:t>
            </w:r>
            <w:r w:rsidRPr="009D50CB">
              <w:rPr>
                <w:color w:val="00B050"/>
                <w:lang w:val="sl-SI"/>
              </w:rPr>
              <w:t xml:space="preserve"> ... </w:t>
            </w:r>
            <w:r w:rsidRPr="00D92295">
              <w:rPr>
                <w:b/>
                <w:bCs/>
                <w:color w:val="00B050"/>
                <w:lang w:val="sl-SI"/>
              </w:rPr>
              <w:t>sivka</w:t>
            </w:r>
            <w:r w:rsidR="009D50CB" w:rsidRPr="00D92295">
              <w:rPr>
                <w:b/>
                <w:bCs/>
                <w:color w:val="00B050"/>
                <w:lang w:val="sl-SI"/>
              </w:rPr>
              <w:t xml:space="preserve"> - Lavendel</w:t>
            </w:r>
            <w:r w:rsidRPr="009D50CB">
              <w:rPr>
                <w:color w:val="00B050"/>
                <w:lang w:val="sl-SI"/>
              </w:rPr>
              <w:t xml:space="preserve">, </w:t>
            </w:r>
            <w:r w:rsidRPr="00D92295">
              <w:rPr>
                <w:b/>
                <w:bCs/>
                <w:color w:val="00B050"/>
                <w:lang w:val="sl-SI"/>
              </w:rPr>
              <w:t>melisa</w:t>
            </w:r>
            <w:r w:rsidR="009D50CB" w:rsidRPr="00D92295">
              <w:rPr>
                <w:b/>
                <w:bCs/>
                <w:color w:val="00B050"/>
                <w:lang w:val="sl-SI"/>
              </w:rPr>
              <w:t xml:space="preserve"> - Melisse</w:t>
            </w:r>
            <w:r w:rsidRPr="009D50CB">
              <w:rPr>
                <w:color w:val="00B050"/>
                <w:lang w:val="sl-SI"/>
              </w:rPr>
              <w:t>, tako lepo pomirijo ...</w:t>
            </w:r>
          </w:p>
          <w:p w14:paraId="6AEE8499" w14:textId="7216CE37" w:rsidR="00660D08" w:rsidRPr="00660D08" w:rsidRDefault="00660D08" w:rsidP="00D43FA4">
            <w:pPr>
              <w:rPr>
                <w:color w:val="0070C0"/>
                <w:lang w:val="sl-SI"/>
              </w:rPr>
            </w:pPr>
            <w:r w:rsidRPr="00660D08">
              <w:rPr>
                <w:color w:val="0070C0"/>
                <w:lang w:val="sl-SI"/>
              </w:rPr>
              <w:t xml:space="preserve">Mama: </w:t>
            </w:r>
            <w:r>
              <w:rPr>
                <w:color w:val="0070C0"/>
                <w:lang w:val="sl-SI"/>
              </w:rPr>
              <w:t xml:space="preserve">Stimmt, die haben </w:t>
            </w:r>
            <w:r w:rsidR="00D92295">
              <w:rPr>
                <w:color w:val="0070C0"/>
                <w:lang w:val="sl-SI"/>
              </w:rPr>
              <w:t xml:space="preserve">eine </w:t>
            </w:r>
            <w:r>
              <w:rPr>
                <w:color w:val="0070C0"/>
                <w:lang w:val="sl-SI"/>
              </w:rPr>
              <w:t>beruhigende Wirkung.</w:t>
            </w:r>
          </w:p>
          <w:p w14:paraId="43F471AB" w14:textId="6F88496B" w:rsidR="00D43FA4" w:rsidRDefault="00660D08" w:rsidP="00D43FA4">
            <w:pPr>
              <w:rPr>
                <w:color w:val="00B050"/>
                <w:lang w:val="sl-SI"/>
              </w:rPr>
            </w:pPr>
            <w:r w:rsidRPr="00660D08">
              <w:rPr>
                <w:color w:val="00B050"/>
                <w:lang w:val="sl-SI"/>
              </w:rPr>
              <w:t xml:space="preserve">Urška: </w:t>
            </w:r>
            <w:r w:rsidR="00D43FA4" w:rsidRPr="00660D08">
              <w:rPr>
                <w:color w:val="00B050"/>
                <w:lang w:val="sl-SI"/>
              </w:rPr>
              <w:t xml:space="preserve">Vidiš mama, morda pa bi zdaj potrebovala en sprostitveni </w:t>
            </w:r>
            <w:r w:rsidR="00D43FA4" w:rsidRPr="00BF46B8">
              <w:rPr>
                <w:b/>
                <w:bCs/>
                <w:color w:val="00B050"/>
                <w:lang w:val="sl-SI"/>
              </w:rPr>
              <w:t>čaj</w:t>
            </w:r>
            <w:r w:rsidR="00D43FA4" w:rsidRPr="00660D08">
              <w:rPr>
                <w:color w:val="00B050"/>
                <w:lang w:val="sl-SI"/>
              </w:rPr>
              <w:t xml:space="preserve">, ko si se tako čustveno vznemirila. </w:t>
            </w:r>
            <w:r w:rsidR="00101D97">
              <w:rPr>
                <w:color w:val="00B050"/>
                <w:lang w:val="sl-SI"/>
              </w:rPr>
              <w:t>Ich glaube, du brauchst einen beruhigenden Tee.</w:t>
            </w:r>
          </w:p>
          <w:p w14:paraId="2FD9E3F6" w14:textId="77777777" w:rsidR="00101D97" w:rsidRPr="00660D08" w:rsidRDefault="00101D97" w:rsidP="00D43FA4">
            <w:pPr>
              <w:rPr>
                <w:color w:val="00B050"/>
                <w:lang w:val="sl-SI"/>
              </w:rPr>
            </w:pPr>
          </w:p>
          <w:p w14:paraId="13B97C9F" w14:textId="77777777" w:rsidR="00D43FA4" w:rsidRDefault="00D43FA4" w:rsidP="00D43FA4">
            <w:pPr>
              <w:rPr>
                <w:lang w:val="sl-SI"/>
              </w:rPr>
            </w:pPr>
            <w:r>
              <w:rPr>
                <w:lang w:val="sl-SI"/>
              </w:rPr>
              <w:t xml:space="preserve">Urška gre v kuhinjo, da bi skuhala čaj. Za njo pride mama. </w:t>
            </w:r>
          </w:p>
          <w:p w14:paraId="4DEEAEE3" w14:textId="2C36A593" w:rsidR="00D43FA4" w:rsidRPr="00101D97" w:rsidRDefault="00D43FA4" w:rsidP="00D43FA4">
            <w:pPr>
              <w:rPr>
                <w:color w:val="0070C0"/>
                <w:lang w:val="sl-SI"/>
              </w:rPr>
            </w:pPr>
            <w:r w:rsidRPr="00101D97">
              <w:rPr>
                <w:color w:val="0070C0"/>
                <w:lang w:val="sl-SI"/>
              </w:rPr>
              <w:t xml:space="preserve">Mama: </w:t>
            </w:r>
            <w:r w:rsidR="00B8233F">
              <w:rPr>
                <w:color w:val="0070C0"/>
                <w:lang w:val="sl-SI"/>
              </w:rPr>
              <w:t>Lass mich machen und schau du, dass du deinen Balkongarten fertig machst.</w:t>
            </w:r>
          </w:p>
          <w:p w14:paraId="58B80D1C" w14:textId="003974B3" w:rsidR="00D43FA4" w:rsidRDefault="00D43FA4" w:rsidP="00D43FA4">
            <w:pPr>
              <w:rPr>
                <w:color w:val="00B050"/>
                <w:lang w:val="sl-SI"/>
              </w:rPr>
            </w:pPr>
            <w:r w:rsidRPr="00265033">
              <w:rPr>
                <w:color w:val="00B050"/>
                <w:lang w:val="sl-SI"/>
              </w:rPr>
              <w:t xml:space="preserve">Urška: Ja prav, saj veš, kje imam kaj. </w:t>
            </w:r>
          </w:p>
          <w:p w14:paraId="47F5EE4C" w14:textId="77777777" w:rsidR="00265033" w:rsidRPr="00265033" w:rsidRDefault="00265033" w:rsidP="00D43FA4">
            <w:pPr>
              <w:rPr>
                <w:color w:val="00B050"/>
                <w:lang w:val="sl-SI"/>
              </w:rPr>
            </w:pPr>
          </w:p>
          <w:p w14:paraId="27DBD26D" w14:textId="77777777" w:rsidR="00D43FA4" w:rsidRDefault="00D43FA4" w:rsidP="00D43FA4">
            <w:pPr>
              <w:rPr>
                <w:lang w:val="sl-SI"/>
              </w:rPr>
            </w:pPr>
            <w:r>
              <w:rPr>
                <w:lang w:val="sl-SI"/>
              </w:rPr>
              <w:t xml:space="preserve">Pesem čarovniški blues – Čaralice – Zvezdana Novakovič nadaljevanje. </w:t>
            </w:r>
          </w:p>
          <w:p w14:paraId="3100462F" w14:textId="77777777" w:rsidR="00265033" w:rsidRDefault="00265033" w:rsidP="00D43FA4">
            <w:pPr>
              <w:rPr>
                <w:lang w:val="sl-SI"/>
              </w:rPr>
            </w:pPr>
          </w:p>
          <w:p w14:paraId="37245E9D" w14:textId="77777777" w:rsidR="00D43FA4" w:rsidRDefault="00D43FA4" w:rsidP="00D43FA4">
            <w:pPr>
              <w:rPr>
                <w:lang w:val="sl-SI"/>
              </w:rPr>
            </w:pPr>
            <w:r>
              <w:rPr>
                <w:lang w:val="sl-SI"/>
              </w:rPr>
              <w:t xml:space="preserve">Mama odpre predal in vzame škatlico z napisom:  </w:t>
            </w:r>
          </w:p>
          <w:p w14:paraId="1441C114" w14:textId="2B79EE86" w:rsidR="00265033" w:rsidRDefault="00265033" w:rsidP="00D43FA4">
            <w:pPr>
              <w:rPr>
                <w:color w:val="0070C0"/>
                <w:lang w:val="sl-SI"/>
              </w:rPr>
            </w:pPr>
            <w:r w:rsidRPr="00265033">
              <w:rPr>
                <w:color w:val="0070C0"/>
                <w:lang w:val="sl-SI"/>
              </w:rPr>
              <w:t xml:space="preserve">Mama:(liest) </w:t>
            </w:r>
            <w:r w:rsidR="00CA7455">
              <w:rPr>
                <w:color w:val="0070C0"/>
                <w:lang w:val="sl-SI"/>
              </w:rPr>
              <w:t>Magic mushrooms</w:t>
            </w:r>
            <w:r w:rsidRPr="00265033">
              <w:rPr>
                <w:color w:val="0070C0"/>
                <w:lang w:val="sl-SI"/>
              </w:rPr>
              <w:t xml:space="preserve">. (liest) Was? </w:t>
            </w:r>
            <w:r w:rsidR="00CA7455">
              <w:rPr>
                <w:color w:val="0070C0"/>
                <w:lang w:val="sl-SI"/>
              </w:rPr>
              <w:t xml:space="preserve">Meine Urška ist wohl doch nicht so </w:t>
            </w:r>
            <w:r w:rsidR="00CA7455" w:rsidRPr="00CF0511">
              <w:rPr>
                <w:color w:val="0070C0"/>
                <w:lang w:val="sl-SI"/>
              </w:rPr>
              <w:t>brav</w:t>
            </w:r>
            <w:r w:rsidR="00CA7455">
              <w:rPr>
                <w:color w:val="0070C0"/>
                <w:lang w:val="sl-SI"/>
              </w:rPr>
              <w:t xml:space="preserve"> wie </w:t>
            </w:r>
            <w:r w:rsidR="0015279D">
              <w:rPr>
                <w:color w:val="0070C0"/>
                <w:lang w:val="sl-SI"/>
              </w:rPr>
              <w:t>es scheint. Ni tak</w:t>
            </w:r>
            <w:r w:rsidR="0015279D" w:rsidRPr="00E12DD8">
              <w:rPr>
                <w:color w:val="0070C0"/>
                <w:u w:val="single"/>
                <w:lang w:val="sl-SI"/>
              </w:rPr>
              <w:t>o</w:t>
            </w:r>
            <w:r w:rsidR="0015279D">
              <w:rPr>
                <w:color w:val="0070C0"/>
                <w:lang w:val="sl-SI"/>
              </w:rPr>
              <w:t xml:space="preserve"> pr</w:t>
            </w:r>
            <w:r w:rsidR="0015279D" w:rsidRPr="00E12DD8">
              <w:rPr>
                <w:color w:val="0070C0"/>
                <w:u w:val="single"/>
                <w:lang w:val="sl-SI"/>
              </w:rPr>
              <w:t>i</w:t>
            </w:r>
            <w:r w:rsidR="0015279D">
              <w:rPr>
                <w:color w:val="0070C0"/>
                <w:lang w:val="sl-SI"/>
              </w:rPr>
              <w:t xml:space="preserve">dna, kot </w:t>
            </w:r>
            <w:r w:rsidR="00D71988">
              <w:rPr>
                <w:color w:val="0070C0"/>
                <w:lang w:val="sl-SI"/>
              </w:rPr>
              <w:t>se zdi</w:t>
            </w:r>
            <w:r w:rsidR="0015279D">
              <w:rPr>
                <w:color w:val="0070C0"/>
                <w:lang w:val="sl-SI"/>
              </w:rPr>
              <w:t xml:space="preserve">. </w:t>
            </w:r>
            <w:r w:rsidR="007675BD">
              <w:rPr>
                <w:color w:val="0070C0"/>
                <w:lang w:val="sl-SI"/>
              </w:rPr>
              <w:t>I</w:t>
            </w:r>
            <w:r w:rsidRPr="00265033">
              <w:rPr>
                <w:color w:val="0070C0"/>
                <w:lang w:val="sl-SI"/>
              </w:rPr>
              <w:t xml:space="preserve">rgendwo </w:t>
            </w:r>
            <w:r w:rsidR="007675BD">
              <w:rPr>
                <w:color w:val="0070C0"/>
                <w:lang w:val="sl-SI"/>
              </w:rPr>
              <w:t xml:space="preserve">habe ich </w:t>
            </w:r>
            <w:r w:rsidRPr="00265033">
              <w:rPr>
                <w:color w:val="0070C0"/>
                <w:lang w:val="sl-SI"/>
              </w:rPr>
              <w:t xml:space="preserve">gelesen, </w:t>
            </w:r>
            <w:r w:rsidR="007675BD">
              <w:rPr>
                <w:color w:val="0070C0"/>
                <w:lang w:val="sl-SI"/>
              </w:rPr>
              <w:t>dass</w:t>
            </w:r>
            <w:r w:rsidRPr="00265033">
              <w:rPr>
                <w:color w:val="0070C0"/>
                <w:lang w:val="sl-SI"/>
              </w:rPr>
              <w:t xml:space="preserve"> diese Wunderpilze </w:t>
            </w:r>
            <w:r w:rsidR="007675BD" w:rsidRPr="00265033">
              <w:rPr>
                <w:color w:val="0070C0"/>
                <w:lang w:val="sl-SI"/>
              </w:rPr>
              <w:t xml:space="preserve">therapeutische Wirkung </w:t>
            </w:r>
            <w:r w:rsidRPr="00265033">
              <w:rPr>
                <w:color w:val="0070C0"/>
                <w:lang w:val="sl-SI"/>
              </w:rPr>
              <w:t xml:space="preserve">haben sollen, aber andererseits </w:t>
            </w:r>
            <w:r w:rsidR="000E0C90">
              <w:rPr>
                <w:color w:val="0070C0"/>
                <w:lang w:val="sl-SI"/>
              </w:rPr>
              <w:t>machen sie einen auch ein bi</w:t>
            </w:r>
            <w:r w:rsidR="000E0C90">
              <w:rPr>
                <w:color w:val="0070C0"/>
                <w:lang w:val="de-DE"/>
              </w:rPr>
              <w:t>ß</w:t>
            </w:r>
            <w:r w:rsidR="000E0C90">
              <w:rPr>
                <w:color w:val="0070C0"/>
                <w:lang w:val="sl-SI"/>
              </w:rPr>
              <w:t>chen high...</w:t>
            </w:r>
            <w:r w:rsidR="00186943">
              <w:rPr>
                <w:color w:val="0070C0"/>
                <w:lang w:val="sl-SI"/>
              </w:rPr>
              <w:t xml:space="preserve"> Die Dosis macht das Gift.</w:t>
            </w:r>
            <w:r w:rsidRPr="00265033">
              <w:rPr>
                <w:color w:val="0070C0"/>
                <w:lang w:val="sl-SI"/>
              </w:rPr>
              <w:t xml:space="preserve"> Urška </w:t>
            </w:r>
            <w:r w:rsidR="00186943">
              <w:rPr>
                <w:color w:val="0070C0"/>
                <w:lang w:val="sl-SI"/>
              </w:rPr>
              <w:t>die</w:t>
            </w:r>
            <w:r w:rsidRPr="00265033">
              <w:rPr>
                <w:color w:val="0070C0"/>
                <w:lang w:val="sl-SI"/>
              </w:rPr>
              <w:t xml:space="preserve"> kleine </w:t>
            </w:r>
            <w:r w:rsidRPr="0071522B">
              <w:rPr>
                <w:b/>
                <w:bCs/>
                <w:color w:val="0070C0"/>
                <w:lang w:val="sl-SI"/>
              </w:rPr>
              <w:t>Hexe</w:t>
            </w:r>
            <w:r w:rsidRPr="00265033">
              <w:rPr>
                <w:color w:val="0070C0"/>
                <w:lang w:val="sl-SI"/>
              </w:rPr>
              <w:t xml:space="preserve">. </w:t>
            </w:r>
            <w:r w:rsidR="00186943">
              <w:rPr>
                <w:color w:val="0070C0"/>
                <w:lang w:val="sl-SI"/>
              </w:rPr>
              <w:t>(</w:t>
            </w:r>
            <w:r w:rsidR="009179FE">
              <w:rPr>
                <w:color w:val="0070C0"/>
                <w:lang w:val="sl-SI"/>
              </w:rPr>
              <w:t xml:space="preserve">Kichert.) </w:t>
            </w:r>
            <w:r w:rsidRPr="00265033">
              <w:rPr>
                <w:color w:val="0070C0"/>
                <w:lang w:val="sl-SI"/>
              </w:rPr>
              <w:t xml:space="preserve">Aber sie behandelt </w:t>
            </w:r>
            <w:r w:rsidR="009179FE">
              <w:rPr>
                <w:color w:val="0070C0"/>
                <w:lang w:val="sl-SI"/>
              </w:rPr>
              <w:t xml:space="preserve">hoffentlich </w:t>
            </w:r>
            <w:r w:rsidRPr="00265033">
              <w:rPr>
                <w:color w:val="0070C0"/>
                <w:lang w:val="sl-SI"/>
              </w:rPr>
              <w:t xml:space="preserve">ihre Kunden </w:t>
            </w:r>
            <w:r w:rsidR="009179FE">
              <w:rPr>
                <w:color w:val="0070C0"/>
                <w:lang w:val="sl-SI"/>
              </w:rPr>
              <w:t xml:space="preserve">nicht </w:t>
            </w:r>
            <w:r w:rsidRPr="00265033">
              <w:rPr>
                <w:color w:val="0070C0"/>
                <w:lang w:val="sl-SI"/>
              </w:rPr>
              <w:t>mit so was?</w:t>
            </w:r>
            <w:r w:rsidR="009179FE">
              <w:rPr>
                <w:color w:val="0070C0"/>
                <w:lang w:val="sl-SI"/>
              </w:rPr>
              <w:t>!?</w:t>
            </w:r>
            <w:r w:rsidR="002E4BDE">
              <w:rPr>
                <w:color w:val="0070C0"/>
                <w:lang w:val="sl-SI"/>
              </w:rPr>
              <w:t xml:space="preserve"> </w:t>
            </w:r>
          </w:p>
          <w:p w14:paraId="70D06973" w14:textId="0F980679" w:rsidR="00A064EA" w:rsidRPr="00CE3DE6" w:rsidRDefault="00A064EA" w:rsidP="00D43FA4">
            <w:pPr>
              <w:rPr>
                <w:lang w:val="de-DE"/>
              </w:rPr>
            </w:pPr>
            <w:r>
              <w:rPr>
                <w:lang w:val="sl-SI"/>
              </w:rPr>
              <w:lastRenderedPageBreak/>
              <w:t xml:space="preserve">(Mama hört </w:t>
            </w:r>
            <w:r w:rsidR="00CE3DE6">
              <w:rPr>
                <w:lang w:val="sl-SI"/>
              </w:rPr>
              <w:t>Urška in die K</w:t>
            </w:r>
            <w:r w:rsidR="00CE3DE6">
              <w:rPr>
                <w:lang w:val="de-DE"/>
              </w:rPr>
              <w:t xml:space="preserve">üche kommen und sagt leise im Ton einer Hexe): </w:t>
            </w:r>
            <w:r w:rsidR="00CE3DE6" w:rsidRPr="00CE3DE6">
              <w:rPr>
                <w:color w:val="0070C0"/>
                <w:lang w:val="de-DE"/>
              </w:rPr>
              <w:t>Schlangenei und Krötendreck, was hier war, das ist jetzt weg!</w:t>
            </w:r>
          </w:p>
          <w:p w14:paraId="233780F5" w14:textId="249C1E43" w:rsidR="00D43FA4" w:rsidRDefault="00D43FA4" w:rsidP="00D43FA4">
            <w:pPr>
              <w:rPr>
                <w:lang w:val="sl-SI"/>
              </w:rPr>
            </w:pPr>
            <w:r>
              <w:rPr>
                <w:lang w:val="sl-SI"/>
              </w:rPr>
              <w:t xml:space="preserve">Urška pride v kuhinjo in vpraša mamo: </w:t>
            </w:r>
          </w:p>
          <w:p w14:paraId="235AF233" w14:textId="08C6C0CB" w:rsidR="00D43FA4" w:rsidRPr="00CE3DE6" w:rsidRDefault="00D43FA4" w:rsidP="00D43FA4">
            <w:pPr>
              <w:rPr>
                <w:color w:val="00B050"/>
                <w:lang w:val="sl-SI"/>
              </w:rPr>
            </w:pPr>
            <w:r w:rsidRPr="00CE3DE6">
              <w:rPr>
                <w:color w:val="00B050"/>
                <w:lang w:val="sl-SI"/>
              </w:rPr>
              <w:t xml:space="preserve">Urška: </w:t>
            </w:r>
            <w:r w:rsidR="00CE3DE6" w:rsidRPr="00CE3DE6">
              <w:rPr>
                <w:color w:val="00B050"/>
                <w:lang w:val="sl-SI"/>
              </w:rPr>
              <w:t>A</w:t>
            </w:r>
            <w:r w:rsidRPr="00CE3DE6">
              <w:rPr>
                <w:color w:val="00B050"/>
                <w:lang w:val="sl-SI"/>
              </w:rPr>
              <w:t xml:space="preserve"> si že? </w:t>
            </w:r>
          </w:p>
          <w:p w14:paraId="730A5508" w14:textId="60B0FA4A" w:rsidR="00D43FA4" w:rsidRPr="005A22B1" w:rsidRDefault="00D43FA4" w:rsidP="00D43FA4">
            <w:pPr>
              <w:rPr>
                <w:color w:val="0070C0"/>
                <w:lang w:val="sl-SI"/>
              </w:rPr>
            </w:pPr>
            <w:r w:rsidRPr="005A22B1">
              <w:rPr>
                <w:color w:val="0070C0"/>
                <w:lang w:val="sl-SI"/>
              </w:rPr>
              <w:t xml:space="preserve">Mama: </w:t>
            </w:r>
            <w:r w:rsidR="005A22B1" w:rsidRPr="005A22B1">
              <w:rPr>
                <w:color w:val="0070C0"/>
                <w:lang w:val="sl-SI"/>
              </w:rPr>
              <w:t xml:space="preserve">Ähm, nein. Ich war noch am </w:t>
            </w:r>
            <w:r w:rsidR="005A22B1" w:rsidRPr="0071522B">
              <w:rPr>
                <w:b/>
                <w:bCs/>
                <w:color w:val="0070C0"/>
                <w:lang w:val="sl-SI"/>
              </w:rPr>
              <w:t>Klo</w:t>
            </w:r>
            <w:r w:rsidR="005A22B1" w:rsidRPr="005A22B1">
              <w:rPr>
                <w:color w:val="0070C0"/>
                <w:lang w:val="sl-SI"/>
              </w:rPr>
              <w:t>. Ich mache jetzt gleich den Tee.</w:t>
            </w:r>
          </w:p>
          <w:p w14:paraId="6E6D112F" w14:textId="77777777" w:rsidR="00D43FA4" w:rsidRPr="005A22B1" w:rsidRDefault="00D43FA4" w:rsidP="00D43FA4">
            <w:pPr>
              <w:rPr>
                <w:color w:val="00B050"/>
                <w:lang w:val="sl-SI"/>
              </w:rPr>
            </w:pPr>
            <w:r w:rsidRPr="005A22B1">
              <w:rPr>
                <w:color w:val="00B050"/>
                <w:lang w:val="sl-SI"/>
              </w:rPr>
              <w:t xml:space="preserve">Urška: Mami rabim </w:t>
            </w:r>
            <w:r w:rsidRPr="0071522B">
              <w:rPr>
                <w:b/>
                <w:bCs/>
                <w:color w:val="00B050"/>
                <w:lang w:val="sl-SI"/>
              </w:rPr>
              <w:t>nasvet</w:t>
            </w:r>
            <w:r w:rsidRPr="005A22B1">
              <w:rPr>
                <w:color w:val="00B050"/>
                <w:lang w:val="sl-SI"/>
              </w:rPr>
              <w:t xml:space="preserve">, ker se bliža očkov (očetovski) dan. </w:t>
            </w:r>
          </w:p>
          <w:p w14:paraId="69392CE3" w14:textId="444AB7A3" w:rsidR="00D43FA4" w:rsidRPr="005A22B1" w:rsidRDefault="00D43FA4" w:rsidP="00D43FA4">
            <w:pPr>
              <w:rPr>
                <w:color w:val="0070C0"/>
                <w:lang w:val="sl-SI"/>
              </w:rPr>
            </w:pPr>
            <w:r w:rsidRPr="005A22B1">
              <w:rPr>
                <w:color w:val="0070C0"/>
                <w:lang w:val="sl-SI"/>
              </w:rPr>
              <w:t>Mama: (</w:t>
            </w:r>
            <w:r w:rsidR="0078227D">
              <w:rPr>
                <w:color w:val="0070C0"/>
                <w:lang w:val="sl-SI"/>
              </w:rPr>
              <w:t>ein bißchen gemein</w:t>
            </w:r>
            <w:r w:rsidRPr="005A22B1">
              <w:rPr>
                <w:color w:val="0070C0"/>
                <w:lang w:val="sl-SI"/>
              </w:rPr>
              <w:t xml:space="preserve">) </w:t>
            </w:r>
            <w:r w:rsidR="0078227D">
              <w:rPr>
                <w:color w:val="0070C0"/>
                <w:lang w:val="sl-SI"/>
              </w:rPr>
              <w:t>Die Frau Therapeutin braucht von mir einen Rat wegen ihres Vaters?</w:t>
            </w:r>
          </w:p>
          <w:p w14:paraId="517BE132" w14:textId="68641ECD" w:rsidR="00D43FA4" w:rsidRPr="0078227D" w:rsidRDefault="00D43FA4" w:rsidP="00D43FA4">
            <w:pPr>
              <w:rPr>
                <w:color w:val="00B050"/>
                <w:lang w:val="sl-SI"/>
              </w:rPr>
            </w:pPr>
            <w:r w:rsidRPr="0078227D">
              <w:rPr>
                <w:color w:val="00B050"/>
                <w:lang w:val="sl-SI"/>
              </w:rPr>
              <w:t>Urška:</w:t>
            </w:r>
            <w:r w:rsidR="00090F30">
              <w:rPr>
                <w:color w:val="00B050"/>
                <w:lang w:val="sl-SI"/>
              </w:rPr>
              <w:t xml:space="preserve"> Ej, resno mislim. Ich meine es ernst.</w:t>
            </w:r>
            <w:r w:rsidRPr="0078227D">
              <w:rPr>
                <w:color w:val="00B050"/>
                <w:lang w:val="sl-SI"/>
              </w:rPr>
              <w:t xml:space="preserve"> </w:t>
            </w:r>
            <w:r w:rsidR="00090F30">
              <w:rPr>
                <w:color w:val="00B050"/>
                <w:lang w:val="sl-SI"/>
              </w:rPr>
              <w:t>R</w:t>
            </w:r>
            <w:r w:rsidRPr="0078227D">
              <w:rPr>
                <w:color w:val="00B050"/>
                <w:lang w:val="sl-SI"/>
              </w:rPr>
              <w:t xml:space="preserve">ada bi ga presenetila, pa nimam neke prave ideje o tem, kaj mu podariti. </w:t>
            </w:r>
          </w:p>
          <w:p w14:paraId="187B281D" w14:textId="44D5FEF5" w:rsidR="00D43FA4" w:rsidRPr="008B07A5" w:rsidRDefault="00D43FA4" w:rsidP="00D43FA4">
            <w:pPr>
              <w:rPr>
                <w:color w:val="0070C0"/>
                <w:lang w:val="sl-SI"/>
              </w:rPr>
            </w:pPr>
            <w:r w:rsidRPr="008B07A5">
              <w:rPr>
                <w:color w:val="0070C0"/>
                <w:lang w:val="sl-SI"/>
              </w:rPr>
              <w:t>Mama: (</w:t>
            </w:r>
            <w:r w:rsidR="008B07A5">
              <w:rPr>
                <w:color w:val="0070C0"/>
                <w:lang w:val="sl-SI"/>
              </w:rPr>
              <w:t>Schweigt.</w:t>
            </w:r>
            <w:r w:rsidRPr="008B07A5">
              <w:rPr>
                <w:color w:val="0070C0"/>
                <w:lang w:val="sl-SI"/>
              </w:rPr>
              <w:t xml:space="preserve">) </w:t>
            </w:r>
          </w:p>
          <w:p w14:paraId="47BE980F" w14:textId="3ABF0242" w:rsidR="00D43FA4" w:rsidRPr="008B07A5" w:rsidRDefault="00D43FA4" w:rsidP="00D43FA4">
            <w:pPr>
              <w:rPr>
                <w:color w:val="00B050"/>
                <w:lang w:val="sl-SI"/>
              </w:rPr>
            </w:pPr>
            <w:r w:rsidRPr="008B07A5">
              <w:rPr>
                <w:color w:val="00B050"/>
                <w:lang w:val="sl-SI"/>
              </w:rPr>
              <w:t xml:space="preserve">Urška: </w:t>
            </w:r>
            <w:r w:rsidR="008B07A5">
              <w:rPr>
                <w:color w:val="00B050"/>
                <w:lang w:val="sl-SI"/>
              </w:rPr>
              <w:t>M</w:t>
            </w:r>
            <w:r w:rsidRPr="008B07A5">
              <w:rPr>
                <w:color w:val="00B050"/>
                <w:lang w:val="sl-SI"/>
              </w:rPr>
              <w:t xml:space="preserve">ama, </w:t>
            </w:r>
            <w:r w:rsidRPr="008939B9">
              <w:rPr>
                <w:color w:val="00B050"/>
                <w:lang w:val="sl-SI"/>
              </w:rPr>
              <w:t>si me slišala</w:t>
            </w:r>
            <w:r w:rsidRPr="008B07A5">
              <w:rPr>
                <w:color w:val="00B050"/>
                <w:lang w:val="sl-SI"/>
              </w:rPr>
              <w:t xml:space="preserve">? </w:t>
            </w:r>
          </w:p>
          <w:p w14:paraId="511BBFFC" w14:textId="77777777" w:rsidR="008B07A5" w:rsidRPr="008B07A5" w:rsidRDefault="008B07A5" w:rsidP="00D43FA4">
            <w:pPr>
              <w:rPr>
                <w:color w:val="0070C0"/>
                <w:lang w:val="sl-SI"/>
              </w:rPr>
            </w:pPr>
            <w:r w:rsidRPr="008B07A5">
              <w:rPr>
                <w:color w:val="0070C0"/>
                <w:lang w:val="sl-SI"/>
              </w:rPr>
              <w:t xml:space="preserve">Mama: (Schweigt.) </w:t>
            </w:r>
          </w:p>
          <w:p w14:paraId="1DD45054" w14:textId="77A51FF3" w:rsidR="00D43FA4" w:rsidRPr="008B07A5" w:rsidRDefault="00D43FA4" w:rsidP="00D43FA4">
            <w:pPr>
              <w:rPr>
                <w:color w:val="00B050"/>
                <w:lang w:val="sl-SI"/>
              </w:rPr>
            </w:pPr>
            <w:r w:rsidRPr="008B07A5">
              <w:rPr>
                <w:color w:val="00B050"/>
                <w:lang w:val="sl-SI"/>
              </w:rPr>
              <w:t xml:space="preserve">Urška: </w:t>
            </w:r>
            <w:r w:rsidR="008B07A5" w:rsidRPr="008B07A5">
              <w:rPr>
                <w:color w:val="00B050"/>
                <w:lang w:val="sl-SI"/>
              </w:rPr>
              <w:t>M</w:t>
            </w:r>
            <w:r w:rsidRPr="008B07A5">
              <w:rPr>
                <w:color w:val="00B050"/>
                <w:lang w:val="sl-SI"/>
              </w:rPr>
              <w:t xml:space="preserve">ama? Halo, a slišiš ti? </w:t>
            </w:r>
          </w:p>
          <w:p w14:paraId="751A62AE" w14:textId="406963CE" w:rsidR="00D43FA4" w:rsidRPr="008B07A5" w:rsidRDefault="00D43FA4" w:rsidP="00D43FA4">
            <w:pPr>
              <w:rPr>
                <w:color w:val="0070C0"/>
                <w:lang w:val="sl-SI"/>
              </w:rPr>
            </w:pPr>
            <w:r w:rsidRPr="008B07A5">
              <w:rPr>
                <w:color w:val="0070C0"/>
                <w:lang w:val="sl-SI"/>
              </w:rPr>
              <w:t>Mama: (</w:t>
            </w:r>
            <w:r w:rsidR="008B07A5">
              <w:rPr>
                <w:color w:val="0070C0"/>
                <w:lang w:val="sl-SI"/>
              </w:rPr>
              <w:t>beleidigt</w:t>
            </w:r>
            <w:r w:rsidRPr="008B07A5">
              <w:rPr>
                <w:color w:val="0070C0"/>
                <w:lang w:val="sl-SI"/>
              </w:rPr>
              <w:t xml:space="preserve">) </w:t>
            </w:r>
            <w:r w:rsidR="008B07A5">
              <w:rPr>
                <w:color w:val="0070C0"/>
                <w:lang w:val="sl-SI"/>
              </w:rPr>
              <w:t xml:space="preserve">Klar höre ich dich. </w:t>
            </w:r>
          </w:p>
          <w:p w14:paraId="1048A7F2" w14:textId="5B700753" w:rsidR="00D43FA4" w:rsidRPr="00B001DA" w:rsidRDefault="00D43FA4" w:rsidP="00D43FA4">
            <w:pPr>
              <w:rPr>
                <w:color w:val="00B050"/>
                <w:lang w:val="sl-SI"/>
              </w:rPr>
            </w:pPr>
            <w:r w:rsidRPr="00B001DA">
              <w:rPr>
                <w:color w:val="00B050"/>
                <w:lang w:val="sl-SI"/>
              </w:rPr>
              <w:t xml:space="preserve">Urška: </w:t>
            </w:r>
            <w:r w:rsidR="00B001DA">
              <w:rPr>
                <w:color w:val="00B050"/>
                <w:lang w:val="sl-SI"/>
              </w:rPr>
              <w:t>J</w:t>
            </w:r>
            <w:r w:rsidRPr="00B001DA">
              <w:rPr>
                <w:color w:val="00B050"/>
                <w:lang w:val="sl-SI"/>
              </w:rPr>
              <w:t>a</w:t>
            </w:r>
            <w:r w:rsidR="00B001DA">
              <w:rPr>
                <w:color w:val="00B050"/>
                <w:lang w:val="sl-SI"/>
              </w:rPr>
              <w:t>,</w:t>
            </w:r>
            <w:r w:rsidRPr="00B001DA">
              <w:rPr>
                <w:color w:val="00B050"/>
                <w:lang w:val="sl-SI"/>
              </w:rPr>
              <w:t xml:space="preserve"> no in? Zakaj si tiho? </w:t>
            </w:r>
            <w:r w:rsidR="00B001DA">
              <w:rPr>
                <w:color w:val="00B050"/>
                <w:lang w:val="sl-SI"/>
              </w:rPr>
              <w:t xml:space="preserve">Wieso bist du dann still? </w:t>
            </w:r>
            <w:r w:rsidRPr="00B001DA">
              <w:rPr>
                <w:color w:val="00B050"/>
                <w:lang w:val="sl-SI"/>
              </w:rPr>
              <w:t xml:space="preserve">Lepo te vprašam za nasvet in ti tiho. Kaj se dogaja? </w:t>
            </w:r>
          </w:p>
          <w:p w14:paraId="2CC72083" w14:textId="3D442254" w:rsidR="00B92F16" w:rsidRPr="0015244D" w:rsidRDefault="00D43FA4" w:rsidP="00D43FA4">
            <w:pPr>
              <w:rPr>
                <w:color w:val="0070C0"/>
                <w:lang w:val="sl-SI"/>
              </w:rPr>
            </w:pPr>
            <w:r w:rsidRPr="0015244D">
              <w:rPr>
                <w:color w:val="0070C0"/>
                <w:lang w:val="sl-SI"/>
              </w:rPr>
              <w:t>Mama: (</w:t>
            </w:r>
            <w:r w:rsidR="005A0840" w:rsidRPr="0015244D">
              <w:rPr>
                <w:color w:val="0070C0"/>
                <w:lang w:val="sl-SI"/>
              </w:rPr>
              <w:t>beleidigt</w:t>
            </w:r>
            <w:r w:rsidRPr="0015244D">
              <w:rPr>
                <w:color w:val="0070C0"/>
                <w:lang w:val="sl-SI"/>
              </w:rPr>
              <w:t xml:space="preserve">) </w:t>
            </w:r>
            <w:r w:rsidR="00A66CF3" w:rsidRPr="0015244D">
              <w:rPr>
                <w:color w:val="0070C0"/>
                <w:lang w:val="sl-SI"/>
              </w:rPr>
              <w:t xml:space="preserve">Was los ist? </w:t>
            </w:r>
            <w:r w:rsidR="000A5B1F" w:rsidRPr="0015244D">
              <w:rPr>
                <w:color w:val="0070C0"/>
                <w:lang w:val="sl-SI"/>
              </w:rPr>
              <w:t xml:space="preserve">Während du dir </w:t>
            </w:r>
            <w:r w:rsidR="005A0840" w:rsidRPr="0015244D">
              <w:rPr>
                <w:color w:val="0070C0"/>
                <w:lang w:val="sl-SI"/>
              </w:rPr>
              <w:t>S</w:t>
            </w:r>
            <w:r w:rsidR="000A5B1F" w:rsidRPr="0015244D">
              <w:rPr>
                <w:color w:val="0070C0"/>
                <w:lang w:val="sl-SI"/>
              </w:rPr>
              <w:t>orgen machst, was du deinem Vater zu</w:t>
            </w:r>
            <w:r w:rsidR="00E550F9">
              <w:rPr>
                <w:color w:val="0070C0"/>
                <w:lang w:val="sl-SI"/>
              </w:rPr>
              <w:t>m</w:t>
            </w:r>
            <w:r w:rsidR="000A5B1F" w:rsidRPr="0015244D">
              <w:rPr>
                <w:color w:val="0070C0"/>
                <w:lang w:val="sl-SI"/>
              </w:rPr>
              <w:t xml:space="preserve"> </w:t>
            </w:r>
            <w:r w:rsidR="000A5B1F" w:rsidRPr="002B6B37">
              <w:rPr>
                <w:b/>
                <w:bCs/>
                <w:color w:val="0070C0"/>
                <w:lang w:val="sl-SI"/>
              </w:rPr>
              <w:t>Vatertag</w:t>
            </w:r>
            <w:r w:rsidR="000A5B1F" w:rsidRPr="0015244D">
              <w:rPr>
                <w:color w:val="0070C0"/>
                <w:lang w:val="sl-SI"/>
              </w:rPr>
              <w:t xml:space="preserve"> schenken könntest</w:t>
            </w:r>
            <w:r w:rsidR="005A0840" w:rsidRPr="0015244D">
              <w:rPr>
                <w:color w:val="0070C0"/>
                <w:lang w:val="sl-SI"/>
              </w:rPr>
              <w:t xml:space="preserve">, denkst du nicht eine Sekunde an den heutigen </w:t>
            </w:r>
            <w:r w:rsidR="005A0840" w:rsidRPr="002B6B37">
              <w:rPr>
                <w:b/>
                <w:bCs/>
                <w:color w:val="0070C0"/>
                <w:lang w:val="sl-SI"/>
              </w:rPr>
              <w:t>Muttertag</w:t>
            </w:r>
            <w:r w:rsidR="005A0840" w:rsidRPr="0015244D">
              <w:rPr>
                <w:color w:val="0070C0"/>
                <w:lang w:val="sl-SI"/>
              </w:rPr>
              <w:t xml:space="preserve">! </w:t>
            </w:r>
            <w:r w:rsidR="00110C3A" w:rsidRPr="0015244D">
              <w:rPr>
                <w:color w:val="0070C0"/>
                <w:lang w:val="sl-SI"/>
              </w:rPr>
              <w:t>Am 2. Sonntag im Mai</w:t>
            </w:r>
            <w:r w:rsidR="0052289B">
              <w:rPr>
                <w:color w:val="0070C0"/>
                <w:lang w:val="sl-SI"/>
              </w:rPr>
              <w:t>, also heute</w:t>
            </w:r>
            <w:r w:rsidR="00E550F9">
              <w:rPr>
                <w:color w:val="0070C0"/>
                <w:lang w:val="sl-SI"/>
              </w:rPr>
              <w:t xml:space="preserve"> –</w:t>
            </w:r>
            <w:r w:rsidR="0052289B">
              <w:rPr>
                <w:color w:val="0070C0"/>
                <w:lang w:val="sl-SI"/>
              </w:rPr>
              <w:t xml:space="preserve"> danes</w:t>
            </w:r>
            <w:r w:rsidR="00E550F9">
              <w:rPr>
                <w:color w:val="0070C0"/>
                <w:lang w:val="sl-SI"/>
              </w:rPr>
              <w:t>,</w:t>
            </w:r>
            <w:r w:rsidR="0052289B">
              <w:rPr>
                <w:color w:val="0070C0"/>
                <w:lang w:val="sl-SI"/>
              </w:rPr>
              <w:t xml:space="preserve"> </w:t>
            </w:r>
            <w:r w:rsidR="00110C3A" w:rsidRPr="0015244D">
              <w:rPr>
                <w:color w:val="0070C0"/>
                <w:lang w:val="sl-SI"/>
              </w:rPr>
              <w:t xml:space="preserve">ist </w:t>
            </w:r>
            <w:r w:rsidR="009F0484">
              <w:rPr>
                <w:color w:val="0070C0"/>
                <w:lang w:val="sl-SI"/>
              </w:rPr>
              <w:t xml:space="preserve">bei uns </w:t>
            </w:r>
            <w:r w:rsidR="00110C3A" w:rsidRPr="0015244D">
              <w:rPr>
                <w:color w:val="0070C0"/>
                <w:lang w:val="sl-SI"/>
              </w:rPr>
              <w:t>immer Muttertag</w:t>
            </w:r>
            <w:r w:rsidR="00883878" w:rsidRPr="0015244D">
              <w:rPr>
                <w:color w:val="0070C0"/>
                <w:lang w:val="sl-SI"/>
              </w:rPr>
              <w:t xml:space="preserve"> – mater</w:t>
            </w:r>
            <w:r w:rsidR="00883878" w:rsidRPr="00025F4D">
              <w:rPr>
                <w:color w:val="0070C0"/>
                <w:u w:val="single"/>
                <w:lang w:val="sl-SI"/>
              </w:rPr>
              <w:t>i</w:t>
            </w:r>
            <w:r w:rsidR="00883878" w:rsidRPr="0015244D">
              <w:rPr>
                <w:color w:val="0070C0"/>
                <w:lang w:val="sl-SI"/>
              </w:rPr>
              <w:t>nski dan</w:t>
            </w:r>
            <w:r w:rsidR="00110C3A" w:rsidRPr="0015244D">
              <w:rPr>
                <w:color w:val="0070C0"/>
                <w:lang w:val="sl-SI"/>
              </w:rPr>
              <w:t xml:space="preserve">! </w:t>
            </w:r>
            <w:r w:rsidR="00AC4887" w:rsidRPr="0015244D">
              <w:rPr>
                <w:color w:val="0070C0"/>
                <w:lang w:val="sl-SI"/>
              </w:rPr>
              <w:t>Du</w:t>
            </w:r>
            <w:r w:rsidR="008163ED" w:rsidRPr="0015244D">
              <w:rPr>
                <w:color w:val="0070C0"/>
                <w:lang w:val="sl-SI"/>
              </w:rPr>
              <w:t xml:space="preserve"> kommst mit seinen Rosen daher</w:t>
            </w:r>
            <w:r w:rsidR="00C55C18">
              <w:rPr>
                <w:color w:val="0070C0"/>
                <w:lang w:val="sl-SI"/>
              </w:rPr>
              <w:t xml:space="preserve">, ich </w:t>
            </w:r>
            <w:r w:rsidR="001C6C6E" w:rsidRPr="0015244D">
              <w:rPr>
                <w:color w:val="0070C0"/>
                <w:lang w:val="sl-SI"/>
              </w:rPr>
              <w:t>darf den Balkon aufräumen</w:t>
            </w:r>
            <w:r w:rsidR="00C55C18">
              <w:rPr>
                <w:color w:val="0070C0"/>
                <w:lang w:val="sl-SI"/>
              </w:rPr>
              <w:t xml:space="preserve"> und alles was ich</w:t>
            </w:r>
            <w:r w:rsidR="001C6C6E" w:rsidRPr="0015244D">
              <w:rPr>
                <w:color w:val="0070C0"/>
                <w:lang w:val="sl-SI"/>
              </w:rPr>
              <w:t xml:space="preserve"> </w:t>
            </w:r>
            <w:r w:rsidR="008163ED" w:rsidRPr="0015244D">
              <w:rPr>
                <w:color w:val="0070C0"/>
                <w:lang w:val="sl-SI"/>
              </w:rPr>
              <w:t xml:space="preserve">kriege </w:t>
            </w:r>
            <w:r w:rsidR="00C55C18">
              <w:rPr>
                <w:color w:val="0070C0"/>
                <w:lang w:val="sl-SI"/>
              </w:rPr>
              <w:t xml:space="preserve">ist </w:t>
            </w:r>
            <w:r w:rsidR="001C6C6E" w:rsidRPr="0015244D">
              <w:rPr>
                <w:color w:val="0070C0"/>
                <w:lang w:val="sl-SI"/>
              </w:rPr>
              <w:t>eine Therapiestunde und</w:t>
            </w:r>
            <w:r w:rsidR="00883878" w:rsidRPr="0015244D">
              <w:rPr>
                <w:color w:val="0070C0"/>
                <w:lang w:val="sl-SI"/>
              </w:rPr>
              <w:t xml:space="preserve"> einen Kräutertee. Na, was sagst du jetzt</w:t>
            </w:r>
            <w:r w:rsidR="00AC4887" w:rsidRPr="0015244D">
              <w:rPr>
                <w:color w:val="0070C0"/>
                <w:lang w:val="sl-SI"/>
              </w:rPr>
              <w:t>?</w:t>
            </w:r>
            <w:r w:rsidR="0015244D" w:rsidRPr="0015244D">
              <w:rPr>
                <w:color w:val="0070C0"/>
                <w:lang w:val="sl-SI"/>
              </w:rPr>
              <w:t>!?</w:t>
            </w:r>
            <w:r w:rsidR="00AC4887" w:rsidRPr="0015244D">
              <w:rPr>
                <w:color w:val="0070C0"/>
                <w:lang w:val="sl-SI"/>
              </w:rPr>
              <w:t xml:space="preserve"> Du bist still?!?</w:t>
            </w:r>
            <w:r w:rsidR="00883878" w:rsidRPr="0015244D">
              <w:rPr>
                <w:color w:val="0070C0"/>
                <w:lang w:val="sl-SI"/>
              </w:rPr>
              <w:t xml:space="preserve"> Brauchst du </w:t>
            </w:r>
            <w:r w:rsidR="0015244D" w:rsidRPr="0015244D">
              <w:rPr>
                <w:color w:val="0070C0"/>
                <w:lang w:val="sl-SI"/>
              </w:rPr>
              <w:t>jetzt einen Rat – nasv</w:t>
            </w:r>
            <w:r w:rsidR="0015244D" w:rsidRPr="00025F4D">
              <w:rPr>
                <w:color w:val="0070C0"/>
                <w:u w:val="single"/>
                <w:lang w:val="sl-SI"/>
              </w:rPr>
              <w:t>e</w:t>
            </w:r>
            <w:r w:rsidR="0015244D" w:rsidRPr="0015244D">
              <w:rPr>
                <w:color w:val="0070C0"/>
                <w:lang w:val="sl-SI"/>
              </w:rPr>
              <w:t>t, wie du mich überraschen kannst?</w:t>
            </w:r>
          </w:p>
          <w:p w14:paraId="48F384D3" w14:textId="77777777" w:rsidR="00D43FA4" w:rsidRPr="00C50379" w:rsidRDefault="00D43FA4" w:rsidP="00D43FA4">
            <w:pPr>
              <w:rPr>
                <w:color w:val="00B050"/>
                <w:lang w:val="sl-SI"/>
              </w:rPr>
            </w:pPr>
            <w:r w:rsidRPr="00C50379">
              <w:rPr>
                <w:color w:val="00B050"/>
                <w:lang w:val="sl-SI"/>
              </w:rPr>
              <w:t xml:space="preserve">Urška: (molči) </w:t>
            </w:r>
          </w:p>
          <w:p w14:paraId="413B63A6" w14:textId="77777777" w:rsidR="00D43FA4" w:rsidRDefault="00D43FA4" w:rsidP="00D43FA4">
            <w:pPr>
              <w:rPr>
                <w:lang w:val="sl-SI"/>
              </w:rPr>
            </w:pPr>
            <w:r>
              <w:rPr>
                <w:lang w:val="sl-SI"/>
              </w:rPr>
              <w:t xml:space="preserve">Mama odide iz kuhinje in zaloputne z vrati. </w:t>
            </w:r>
          </w:p>
          <w:p w14:paraId="4379F418" w14:textId="77777777" w:rsidR="0015244D" w:rsidRDefault="0015244D" w:rsidP="00D43FA4">
            <w:pPr>
              <w:rPr>
                <w:lang w:val="sl-SI"/>
              </w:rPr>
            </w:pPr>
          </w:p>
          <w:p w14:paraId="1E6ABEB5" w14:textId="6DD44C68" w:rsidR="00D43FA4" w:rsidRDefault="00D43FA4" w:rsidP="00D43FA4">
            <w:pPr>
              <w:rPr>
                <w:lang w:val="sl-SI"/>
              </w:rPr>
            </w:pPr>
          </w:p>
          <w:p w14:paraId="179811A3" w14:textId="77777777" w:rsidR="00CE34D9" w:rsidRDefault="00CE34D9" w:rsidP="00D43FA4">
            <w:pPr>
              <w:rPr>
                <w:lang w:val="sl-SI"/>
              </w:rPr>
            </w:pPr>
          </w:p>
          <w:p w14:paraId="0022F2B6" w14:textId="4542327F" w:rsidR="00D43FA4" w:rsidRDefault="00D43FA4" w:rsidP="00D43FA4">
            <w:pPr>
              <w:rPr>
                <w:lang w:val="sl-SI"/>
              </w:rPr>
            </w:pPr>
            <w:r>
              <w:rPr>
                <w:lang w:val="sl-SI"/>
              </w:rPr>
              <w:t xml:space="preserve">Konec: </w:t>
            </w:r>
          </w:p>
          <w:p w14:paraId="57C5D222" w14:textId="76D5AF31" w:rsidR="00D43FA4" w:rsidRPr="00B03277" w:rsidRDefault="00D43FA4" w:rsidP="00D43FA4">
            <w:pPr>
              <w:rPr>
                <w:lang w:val="de-DE"/>
              </w:rPr>
            </w:pPr>
            <w:r>
              <w:rPr>
                <w:lang w:val="sl-SI"/>
              </w:rPr>
              <w:t>Katera rastlina, zelišče, čaroben napitek bo pomagalo spraviti odnos mame Marie in hčere Urške nazaj v ranovesje? Kdaj bosta spet spregovorili? Bo pomagal kak terapevtski pristop</w:t>
            </w:r>
            <w:r w:rsidR="00525FB0">
              <w:rPr>
                <w:lang w:val="sl-SI"/>
              </w:rPr>
              <w:t xml:space="preserve">, </w:t>
            </w:r>
            <w:r>
              <w:rPr>
                <w:lang w:val="sl-SI"/>
              </w:rPr>
              <w:t>življenjska modrost</w:t>
            </w:r>
            <w:r w:rsidR="00525FB0">
              <w:rPr>
                <w:lang w:val="sl-SI"/>
              </w:rPr>
              <w:t xml:space="preserve"> ali steklenica vina</w:t>
            </w:r>
            <w:r>
              <w:rPr>
                <w:lang w:val="sl-SI"/>
              </w:rPr>
              <w:t xml:space="preserve">? </w:t>
            </w:r>
            <w:r w:rsidR="00525FB0">
              <w:rPr>
                <w:lang w:val="sl-SI"/>
              </w:rPr>
              <w:t xml:space="preserve">- </w:t>
            </w:r>
            <w:r>
              <w:rPr>
                <w:lang w:val="sl-SI"/>
              </w:rPr>
              <w:t>Odgovor sledi v 9. epizodi Mejašinj I Grenzg</w:t>
            </w:r>
            <w:r>
              <w:t xml:space="preserve">ängerinnen. </w:t>
            </w:r>
          </w:p>
          <w:p w14:paraId="5B1B4E06" w14:textId="77777777" w:rsidR="00D43FA4" w:rsidRDefault="00D43FA4" w:rsidP="00D43FA4">
            <w:pPr>
              <w:rPr>
                <w:lang w:val="sl-SI"/>
              </w:rPr>
            </w:pPr>
          </w:p>
          <w:p w14:paraId="418D2514" w14:textId="77777777" w:rsidR="00D43FA4" w:rsidRDefault="00D43FA4" w:rsidP="00D43FA4">
            <w:pPr>
              <w:rPr>
                <w:lang w:val="sl-SI"/>
              </w:rPr>
            </w:pPr>
          </w:p>
          <w:p w14:paraId="5ED4557E" w14:textId="77777777" w:rsidR="00D43FA4" w:rsidRPr="00F865D1" w:rsidRDefault="00D43FA4" w:rsidP="00D43FA4">
            <w:pPr>
              <w:rPr>
                <w:lang w:val="sl-SI"/>
              </w:rPr>
            </w:pPr>
          </w:p>
          <w:p w14:paraId="607B28E8" w14:textId="380BD792" w:rsidR="00F0595E" w:rsidRPr="00E21B93" w:rsidRDefault="00F0595E" w:rsidP="00D43FA4">
            <w:pPr>
              <w:rPr>
                <w:rFonts w:cstheme="minorHAnsi"/>
                <w:i/>
                <w:iCs/>
                <w:sz w:val="24"/>
                <w:szCs w:val="24"/>
              </w:rPr>
            </w:pPr>
          </w:p>
        </w:tc>
        <w:tc>
          <w:tcPr>
            <w:tcW w:w="3397" w:type="dxa"/>
          </w:tcPr>
          <w:p w14:paraId="234C4F88" w14:textId="71C3DC41" w:rsidR="00D43FA4" w:rsidRPr="00241B13" w:rsidRDefault="00D43FA4" w:rsidP="00D43FA4">
            <w:pPr>
              <w:rPr>
                <w:rFonts w:cstheme="minorHAnsi"/>
                <w:sz w:val="20"/>
                <w:szCs w:val="20"/>
                <w:lang w:val="sl-SI"/>
              </w:rPr>
            </w:pPr>
            <w:r w:rsidRPr="00AE443F">
              <w:rPr>
                <w:rFonts w:cstheme="minorHAnsi"/>
                <w:lang w:val="sl-SI"/>
              </w:rPr>
              <w:lastRenderedPageBreak/>
              <w:t xml:space="preserve">Wartet nicht auf den Frühling, wartet nicht auf den Mai ... </w:t>
            </w:r>
            <w:r w:rsidR="008C0E59">
              <w:rPr>
                <w:rFonts w:cstheme="minorHAnsi"/>
                <w:lang w:val="sl-SI"/>
              </w:rPr>
              <w:t>Lied</w:t>
            </w:r>
            <w:r w:rsidRPr="00AE443F">
              <w:rPr>
                <w:rFonts w:cstheme="minorHAnsi"/>
                <w:lang w:val="sl-SI"/>
              </w:rPr>
              <w:t xml:space="preserve">. </w:t>
            </w:r>
            <w:r w:rsidRPr="00241B13">
              <w:rPr>
                <w:rFonts w:cstheme="minorHAnsi"/>
                <w:sz w:val="20"/>
                <w:szCs w:val="20"/>
                <w:lang w:val="sl-SI"/>
              </w:rPr>
              <w:t>https://www.youtube.com/watch?v=I7HEPepX0y0&amp;list=RDI7HEPepX0y0&amp;start_radio=1</w:t>
            </w:r>
          </w:p>
          <w:p w14:paraId="4193C99B" w14:textId="263D94DC" w:rsidR="00D43FA4" w:rsidRPr="00AE443F" w:rsidRDefault="00D43FA4" w:rsidP="00D43FA4">
            <w:pPr>
              <w:rPr>
                <w:rFonts w:cstheme="minorHAnsi"/>
                <w:lang w:val="sl-SI"/>
              </w:rPr>
            </w:pPr>
            <w:r w:rsidRPr="00AE443F">
              <w:rPr>
                <w:rFonts w:cstheme="minorHAnsi"/>
                <w:lang w:val="sl-SI"/>
              </w:rPr>
              <w:t xml:space="preserve">Urška: Aber Urška hat </w:t>
            </w:r>
            <w:r w:rsidR="001E65E3">
              <w:rPr>
                <w:rFonts w:cstheme="minorHAnsi"/>
                <w:lang w:val="sl-SI"/>
              </w:rPr>
              <w:t xml:space="preserve">genau </w:t>
            </w:r>
            <w:r w:rsidRPr="00AE443F">
              <w:rPr>
                <w:rFonts w:cstheme="minorHAnsi"/>
                <w:lang w:val="sl-SI"/>
              </w:rPr>
              <w:t xml:space="preserve">auf den Mai gewartet. </w:t>
            </w:r>
          </w:p>
          <w:p w14:paraId="0CAEDCC4" w14:textId="77777777" w:rsidR="00AD266B" w:rsidRDefault="00D43FA4" w:rsidP="00D43FA4">
            <w:pPr>
              <w:rPr>
                <w:lang w:val="sl-SI"/>
              </w:rPr>
            </w:pPr>
            <w:r w:rsidRPr="00AE443F">
              <w:rPr>
                <w:rFonts w:cstheme="minorHAnsi"/>
                <w:lang w:val="sl-SI"/>
              </w:rPr>
              <w:t xml:space="preserve">Mama: </w:t>
            </w:r>
            <w:r w:rsidR="00AD266B">
              <w:rPr>
                <w:lang w:val="sl-SI"/>
              </w:rPr>
              <w:t xml:space="preserve">Urška, a ti srce bije tik taka in kliče ljubav? </w:t>
            </w:r>
          </w:p>
          <w:p w14:paraId="615FDACD" w14:textId="42C57691" w:rsidR="00D43FA4" w:rsidRPr="00AE443F" w:rsidRDefault="00D43FA4" w:rsidP="00D43FA4">
            <w:pPr>
              <w:rPr>
                <w:rFonts w:cstheme="minorHAnsi"/>
                <w:lang w:val="sl-SI"/>
              </w:rPr>
            </w:pPr>
            <w:r w:rsidRPr="00AE443F">
              <w:rPr>
                <w:rFonts w:cstheme="minorHAnsi"/>
                <w:lang w:val="sl-SI"/>
              </w:rPr>
              <w:t xml:space="preserve">Urška: Ach Mama, nein ... Ich habe auf den geeignetsten Monat gewartet, den Monat Mai, damit ich meinen Balkon </w:t>
            </w:r>
            <w:r w:rsidR="00380557">
              <w:rPr>
                <w:rFonts w:cstheme="minorHAnsi"/>
                <w:lang w:val="sl-SI"/>
              </w:rPr>
              <w:t>verschönern</w:t>
            </w:r>
            <w:r w:rsidRPr="00AE443F">
              <w:rPr>
                <w:rFonts w:cstheme="minorHAnsi"/>
                <w:lang w:val="sl-SI"/>
              </w:rPr>
              <w:t xml:space="preserve"> kann. </w:t>
            </w:r>
          </w:p>
          <w:p w14:paraId="22EC5550" w14:textId="548B190A" w:rsidR="00E2236F" w:rsidRPr="00C269CD" w:rsidRDefault="00E2236F" w:rsidP="00D43FA4">
            <w:pPr>
              <w:rPr>
                <w:rFonts w:cstheme="minorHAnsi"/>
              </w:rPr>
            </w:pPr>
            <w:r>
              <w:rPr>
                <w:rFonts w:cstheme="minorHAnsi"/>
                <w:lang w:val="sl-SI"/>
              </w:rPr>
              <w:t>Mama: A tako, torej s</w:t>
            </w:r>
            <w:r w:rsidR="00C269CD">
              <w:rPr>
                <w:rFonts w:cstheme="minorHAnsi"/>
                <w:lang w:val="sl-SI"/>
              </w:rPr>
              <w:t>i samo čakala na maj, da lahko vtičkaš na balkonu. Z veseljem ti pomgam.</w:t>
            </w:r>
          </w:p>
          <w:p w14:paraId="6ED6C94F" w14:textId="77777777" w:rsidR="00E2236F" w:rsidRDefault="00E2236F" w:rsidP="00D43FA4">
            <w:pPr>
              <w:rPr>
                <w:rFonts w:cstheme="minorHAnsi"/>
                <w:lang w:val="sl-SI"/>
              </w:rPr>
            </w:pPr>
          </w:p>
          <w:p w14:paraId="5519C5B1" w14:textId="3C7D3FCE" w:rsidR="00D43FA4" w:rsidRPr="00AE443F" w:rsidRDefault="00D43FA4" w:rsidP="00D43FA4">
            <w:pPr>
              <w:rPr>
                <w:rFonts w:cstheme="minorHAnsi"/>
                <w:lang w:val="sl-SI"/>
              </w:rPr>
            </w:pPr>
            <w:r w:rsidRPr="00AE443F">
              <w:rPr>
                <w:rFonts w:cstheme="minorHAnsi"/>
                <w:lang w:val="sl-SI"/>
              </w:rPr>
              <w:t xml:space="preserve">Urška: </w:t>
            </w:r>
            <w:r w:rsidR="008B48C7">
              <w:rPr>
                <w:rFonts w:cstheme="minorHAnsi"/>
                <w:lang w:val="sl-SI"/>
              </w:rPr>
              <w:t>Gerne</w:t>
            </w:r>
            <w:r w:rsidRPr="00AE443F">
              <w:rPr>
                <w:rFonts w:cstheme="minorHAnsi"/>
                <w:lang w:val="sl-SI"/>
              </w:rPr>
              <w:t xml:space="preserve">, </w:t>
            </w:r>
            <w:r w:rsidR="008B48C7">
              <w:rPr>
                <w:rFonts w:cstheme="minorHAnsi"/>
                <w:lang w:val="sl-SI"/>
              </w:rPr>
              <w:t>zuerst muss der</w:t>
            </w:r>
            <w:r w:rsidRPr="00AE443F">
              <w:rPr>
                <w:rFonts w:cstheme="minorHAnsi"/>
                <w:lang w:val="sl-SI"/>
              </w:rPr>
              <w:t xml:space="preserve"> Balkon </w:t>
            </w:r>
            <w:r w:rsidR="008B48C7">
              <w:rPr>
                <w:rFonts w:cstheme="minorHAnsi"/>
                <w:lang w:val="sl-SI"/>
              </w:rPr>
              <w:t>aufger</w:t>
            </w:r>
            <w:r w:rsidR="008B48C7">
              <w:rPr>
                <w:rFonts w:cstheme="minorHAnsi"/>
                <w:lang w:val="de-DE"/>
              </w:rPr>
              <w:t>äumt werden</w:t>
            </w:r>
            <w:r w:rsidRPr="00AE443F">
              <w:rPr>
                <w:rFonts w:cstheme="minorHAnsi"/>
                <w:lang w:val="sl-SI"/>
              </w:rPr>
              <w:t xml:space="preserve">. Ich gehe </w:t>
            </w:r>
            <w:r w:rsidR="008B48C7">
              <w:rPr>
                <w:rFonts w:cstheme="minorHAnsi"/>
                <w:lang w:val="sl-SI"/>
              </w:rPr>
              <w:t>ins Geschäft</w:t>
            </w:r>
            <w:r w:rsidRPr="00AE443F">
              <w:rPr>
                <w:rFonts w:cstheme="minorHAnsi"/>
                <w:lang w:val="sl-SI"/>
              </w:rPr>
              <w:t xml:space="preserve">, um alles zu besorgen, was ich brauche. </w:t>
            </w:r>
          </w:p>
          <w:p w14:paraId="32D42587" w14:textId="674971DB" w:rsidR="00FE25E1" w:rsidRDefault="00FE25E1" w:rsidP="00D43FA4">
            <w:pPr>
              <w:rPr>
                <w:rFonts w:cstheme="minorHAnsi"/>
                <w:lang w:val="sl-SI"/>
              </w:rPr>
            </w:pPr>
            <w:r>
              <w:rPr>
                <w:rFonts w:cstheme="minorHAnsi"/>
                <w:lang w:val="sl-SI"/>
              </w:rPr>
              <w:t>Mama: (godrnja) Nisem si ravno želela pospraviti balkon.</w:t>
            </w:r>
          </w:p>
          <w:p w14:paraId="0376C39F" w14:textId="7BD8A1AE" w:rsidR="00947118" w:rsidRDefault="00947118" w:rsidP="00D43FA4">
            <w:pPr>
              <w:rPr>
                <w:rFonts w:cstheme="minorHAnsi"/>
                <w:lang w:val="sl-SI"/>
              </w:rPr>
            </w:pPr>
            <w:r>
              <w:rPr>
                <w:rFonts w:cstheme="minorHAnsi"/>
                <w:lang w:val="sl-SI"/>
              </w:rPr>
              <w:t>Urška: Was?</w:t>
            </w:r>
          </w:p>
          <w:p w14:paraId="7DEBD582" w14:textId="1238C5BB" w:rsidR="006A0704" w:rsidRDefault="00D43FA4" w:rsidP="00D43FA4">
            <w:pPr>
              <w:rPr>
                <w:rFonts w:cstheme="minorHAnsi"/>
                <w:lang w:val="sl-SI"/>
              </w:rPr>
            </w:pPr>
            <w:r w:rsidRPr="00AE443F">
              <w:rPr>
                <w:rFonts w:cstheme="minorHAnsi"/>
                <w:lang w:val="sl-SI"/>
              </w:rPr>
              <w:t xml:space="preserve">Mutter: </w:t>
            </w:r>
            <w:r w:rsidR="00947118">
              <w:rPr>
                <w:rFonts w:cstheme="minorHAnsi"/>
                <w:lang w:val="sl-SI"/>
              </w:rPr>
              <w:t xml:space="preserve">Nič, nič. </w:t>
            </w:r>
            <w:r w:rsidR="006A0704" w:rsidRPr="006A0704">
              <w:rPr>
                <w:rFonts w:cstheme="minorHAnsi"/>
                <w:lang w:val="sl-SI"/>
              </w:rPr>
              <w:t>tvoja želja, moj ukaz</w:t>
            </w:r>
            <w:r w:rsidR="006A0704">
              <w:rPr>
                <w:rFonts w:cstheme="minorHAnsi"/>
                <w:lang w:val="sl-SI"/>
              </w:rPr>
              <w:t>. Pojdi že v vrtnarijo.</w:t>
            </w:r>
          </w:p>
          <w:p w14:paraId="2EF309FC" w14:textId="77777777" w:rsidR="006A0704" w:rsidRDefault="006A0704" w:rsidP="00D43FA4">
            <w:pPr>
              <w:rPr>
                <w:rFonts w:cstheme="minorHAnsi"/>
                <w:lang w:val="sl-SI"/>
              </w:rPr>
            </w:pPr>
          </w:p>
          <w:p w14:paraId="24F070DF" w14:textId="620BCA87" w:rsidR="00D43FA4" w:rsidRPr="00AE443F" w:rsidRDefault="00D43FA4" w:rsidP="00D43FA4">
            <w:pPr>
              <w:rPr>
                <w:rFonts w:cstheme="minorHAnsi"/>
                <w:lang w:val="sl-SI"/>
              </w:rPr>
            </w:pPr>
            <w:r w:rsidRPr="00AE443F">
              <w:rPr>
                <w:rFonts w:cstheme="minorHAnsi"/>
                <w:lang w:val="sl-SI"/>
              </w:rPr>
              <w:t xml:space="preserve">Urška </w:t>
            </w:r>
            <w:r w:rsidR="009B6282">
              <w:rPr>
                <w:rFonts w:cstheme="minorHAnsi"/>
                <w:lang w:val="sl-SI"/>
              </w:rPr>
              <w:t>in der G</w:t>
            </w:r>
            <w:r w:rsidR="009B6282">
              <w:rPr>
                <w:rFonts w:cstheme="minorHAnsi"/>
                <w:lang w:val="de-DE"/>
              </w:rPr>
              <w:t>ärtnerei</w:t>
            </w:r>
            <w:r w:rsidRPr="00AE443F">
              <w:rPr>
                <w:rFonts w:cstheme="minorHAnsi"/>
                <w:lang w:val="sl-SI"/>
              </w:rPr>
              <w:t xml:space="preserve">: </w:t>
            </w:r>
          </w:p>
          <w:p w14:paraId="3726DA2D" w14:textId="77777777" w:rsidR="00D43FA4" w:rsidRPr="00AE443F" w:rsidRDefault="00D43FA4" w:rsidP="00D43FA4">
            <w:pPr>
              <w:rPr>
                <w:rFonts w:cstheme="minorHAnsi"/>
                <w:lang w:val="sl-SI"/>
              </w:rPr>
            </w:pPr>
            <w:r w:rsidRPr="00AE443F">
              <w:rPr>
                <w:rFonts w:cstheme="minorHAnsi"/>
                <w:lang w:val="sl-SI"/>
              </w:rPr>
              <w:t xml:space="preserve">Urškas Monolog: Was brauche ich? Topfpflanzen, Erde, Setzlinge ... ja, und Handschuhe ... Ich habe zarte Hände ... ja, das wird es wohl sein. Ich glaube, ich habe schon alles gekauft. </w:t>
            </w:r>
          </w:p>
          <w:p w14:paraId="688CCEE8" w14:textId="1256DB1A" w:rsidR="00D43FA4" w:rsidRPr="00AE443F" w:rsidRDefault="00D43FA4" w:rsidP="00D43FA4">
            <w:pPr>
              <w:rPr>
                <w:rFonts w:cstheme="minorHAnsi"/>
                <w:lang w:val="sl-SI"/>
              </w:rPr>
            </w:pPr>
            <w:r w:rsidRPr="00AE443F">
              <w:rPr>
                <w:rFonts w:cstheme="minorHAnsi"/>
                <w:lang w:val="sl-SI"/>
              </w:rPr>
              <w:t xml:space="preserve">Währenddessen bereitet Mama den Balkon vor, damit alles für Urškas ersten richtigen </w:t>
            </w:r>
            <w:r w:rsidR="00DC70AF">
              <w:rPr>
                <w:rFonts w:cstheme="minorHAnsi"/>
                <w:lang w:val="sl-SI"/>
              </w:rPr>
              <w:t>Balkongarten</w:t>
            </w:r>
            <w:r w:rsidRPr="00AE443F">
              <w:rPr>
                <w:rFonts w:cstheme="minorHAnsi"/>
                <w:lang w:val="sl-SI"/>
              </w:rPr>
              <w:t xml:space="preserve"> bereit ist. </w:t>
            </w:r>
          </w:p>
          <w:p w14:paraId="51C6821B" w14:textId="77777777" w:rsidR="00B023F9" w:rsidRDefault="00D43FA4" w:rsidP="00EB1D78">
            <w:pPr>
              <w:rPr>
                <w:lang w:val="sl-SI"/>
              </w:rPr>
            </w:pPr>
            <w:r w:rsidRPr="00AE443F">
              <w:rPr>
                <w:rFonts w:cstheme="minorHAnsi"/>
                <w:lang w:val="sl-SI"/>
              </w:rPr>
              <w:t xml:space="preserve">Mamas Monolog: </w:t>
            </w:r>
            <w:r w:rsidR="00EB1D78">
              <w:rPr>
                <w:lang w:val="sl-SI"/>
              </w:rPr>
              <w:t>Obožujem te pomladne dni, še najbolj pa cvetoč</w:t>
            </w:r>
            <w:r w:rsidR="00B023F9">
              <w:rPr>
                <w:lang w:val="sl-SI"/>
              </w:rPr>
              <w:t>i</w:t>
            </w:r>
            <w:r w:rsidR="00EB1D78">
              <w:rPr>
                <w:lang w:val="sl-SI"/>
              </w:rPr>
              <w:t xml:space="preserve"> maj. Vse tako lepo diši. </w:t>
            </w:r>
          </w:p>
          <w:p w14:paraId="33031624" w14:textId="77777777" w:rsidR="00B023F9" w:rsidRDefault="00B023F9" w:rsidP="00EB1D78">
            <w:pPr>
              <w:rPr>
                <w:lang w:val="sl-SI"/>
              </w:rPr>
            </w:pPr>
          </w:p>
          <w:p w14:paraId="133E4044" w14:textId="6CE77EF9" w:rsidR="00EB1D78" w:rsidRDefault="00EB1D78" w:rsidP="00EB1D78">
            <w:pPr>
              <w:rPr>
                <w:lang w:val="sl-SI"/>
              </w:rPr>
            </w:pPr>
            <w:r>
              <w:rPr>
                <w:lang w:val="sl-SI"/>
              </w:rPr>
              <w:t xml:space="preserve">Prelaga stvari. ... ne razumem, zakaj vse te stvari tukaj zunaj. Ah kdo bi razumel današnjo mladino. Tole bom odnesla not, </w:t>
            </w:r>
            <w:r w:rsidR="002B2BFE">
              <w:rPr>
                <w:lang w:val="sl-SI"/>
              </w:rPr>
              <w:t xml:space="preserve">to ostane tu, to pride tja, ... </w:t>
            </w:r>
            <w:r>
              <w:rPr>
                <w:lang w:val="sl-SI"/>
              </w:rPr>
              <w:t xml:space="preserve">Urška bo gotovo vesela, ko bo videla, kako sem vse lepo pospravila. </w:t>
            </w:r>
          </w:p>
          <w:p w14:paraId="6029593D" w14:textId="77777777" w:rsidR="002B2BFE" w:rsidRDefault="002B2BFE" w:rsidP="00D43FA4">
            <w:pPr>
              <w:rPr>
                <w:rFonts w:cstheme="minorHAnsi"/>
                <w:lang w:val="sl-SI"/>
              </w:rPr>
            </w:pPr>
          </w:p>
          <w:p w14:paraId="4AC8CBAC" w14:textId="07FF1731" w:rsidR="00D43FA4" w:rsidRPr="00AE443F" w:rsidRDefault="00D43FA4" w:rsidP="00D43FA4">
            <w:pPr>
              <w:rPr>
                <w:rFonts w:cstheme="minorHAnsi"/>
                <w:lang w:val="sl-SI"/>
              </w:rPr>
            </w:pPr>
            <w:r w:rsidRPr="00AE443F">
              <w:rPr>
                <w:rFonts w:cstheme="minorHAnsi"/>
                <w:lang w:val="sl-SI"/>
              </w:rPr>
              <w:t xml:space="preserve">Urška kommt gleich wieder. </w:t>
            </w:r>
          </w:p>
          <w:p w14:paraId="708ED456" w14:textId="5FEB6782" w:rsidR="00D43FA4" w:rsidRPr="00AE443F" w:rsidRDefault="002B2BFE" w:rsidP="00D43FA4">
            <w:pPr>
              <w:rPr>
                <w:rFonts w:cstheme="minorHAnsi"/>
                <w:lang w:val="sl-SI"/>
              </w:rPr>
            </w:pPr>
            <w:r>
              <w:rPr>
                <w:rFonts w:cstheme="minorHAnsi"/>
                <w:lang w:val="sl-SI"/>
              </w:rPr>
              <w:t>Mama:</w:t>
            </w:r>
            <w:r w:rsidR="00D43FA4" w:rsidRPr="00AE443F">
              <w:rPr>
                <w:rFonts w:cstheme="minorHAnsi"/>
                <w:lang w:val="sl-SI"/>
              </w:rPr>
              <w:t xml:space="preserve"> Urška</w:t>
            </w:r>
            <w:r>
              <w:rPr>
                <w:rFonts w:cstheme="minorHAnsi"/>
                <w:lang w:val="sl-SI"/>
              </w:rPr>
              <w:t>,</w:t>
            </w:r>
            <w:r w:rsidR="00D43FA4" w:rsidRPr="00AE443F">
              <w:rPr>
                <w:rFonts w:cstheme="minorHAnsi"/>
                <w:lang w:val="sl-SI"/>
              </w:rPr>
              <w:t xml:space="preserve"> servus. </w:t>
            </w:r>
            <w:r w:rsidR="007E6FFB" w:rsidRPr="007E6FFB">
              <w:rPr>
                <w:rFonts w:cstheme="minorHAnsi"/>
                <w:lang w:val="sl-SI"/>
              </w:rPr>
              <w:t xml:space="preserve">Da vidim, kaj si vse kupila? </w:t>
            </w:r>
          </w:p>
          <w:p w14:paraId="62F9D7D7" w14:textId="0944360F" w:rsidR="00D43FA4" w:rsidRPr="00AE443F" w:rsidRDefault="00D43FA4" w:rsidP="00D43FA4">
            <w:pPr>
              <w:rPr>
                <w:rFonts w:cstheme="minorHAnsi"/>
                <w:lang w:val="sl-SI"/>
              </w:rPr>
            </w:pPr>
            <w:r w:rsidRPr="00AE443F">
              <w:rPr>
                <w:rFonts w:cstheme="minorHAnsi"/>
                <w:lang w:val="sl-SI"/>
              </w:rPr>
              <w:lastRenderedPageBreak/>
              <w:t>Urška: Ja, alles, was ich brauche</w:t>
            </w:r>
            <w:r w:rsidR="007E6FFB">
              <w:rPr>
                <w:rFonts w:cstheme="minorHAnsi"/>
                <w:lang w:val="sl-SI"/>
              </w:rPr>
              <w:t>:</w:t>
            </w:r>
            <w:r w:rsidRPr="00AE443F">
              <w:rPr>
                <w:rFonts w:cstheme="minorHAnsi"/>
                <w:lang w:val="sl-SI"/>
              </w:rPr>
              <w:t xml:space="preserve"> </w:t>
            </w:r>
            <w:r w:rsidR="007E6FFB">
              <w:rPr>
                <w:rFonts w:cstheme="minorHAnsi"/>
                <w:lang w:val="sl-SI"/>
              </w:rPr>
              <w:t>l</w:t>
            </w:r>
            <w:r w:rsidR="007E6FFB" w:rsidRPr="007E6FFB">
              <w:rPr>
                <w:rFonts w:cstheme="minorHAnsi"/>
                <w:lang w:val="sl-SI"/>
              </w:rPr>
              <w:t>ončnice, zemljo, sadike</w:t>
            </w:r>
            <w:r w:rsidR="007E6FFB">
              <w:rPr>
                <w:rFonts w:cstheme="minorHAnsi"/>
                <w:lang w:val="sl-SI"/>
              </w:rPr>
              <w:t xml:space="preserve">, </w:t>
            </w:r>
            <w:r w:rsidR="007E6FFB" w:rsidRPr="007E6FFB">
              <w:rPr>
                <w:rFonts w:cstheme="minorHAnsi"/>
                <w:lang w:val="sl-SI"/>
              </w:rPr>
              <w:t>rokavice</w:t>
            </w:r>
          </w:p>
          <w:p w14:paraId="25DA375D" w14:textId="3310D43B" w:rsidR="00D43FA4" w:rsidRPr="00AE443F" w:rsidRDefault="00D43FA4" w:rsidP="00D43FA4">
            <w:pPr>
              <w:rPr>
                <w:rFonts w:cstheme="minorHAnsi"/>
                <w:lang w:val="sl-SI"/>
              </w:rPr>
            </w:pPr>
            <w:r w:rsidRPr="00AE443F">
              <w:rPr>
                <w:rFonts w:cstheme="minorHAnsi"/>
                <w:lang w:val="sl-SI"/>
              </w:rPr>
              <w:t>Mama: Ooo</w:t>
            </w:r>
            <w:r w:rsidR="00891A0D">
              <w:rPr>
                <w:rFonts w:cstheme="minorHAnsi"/>
                <w:lang w:val="sl-SI"/>
              </w:rPr>
              <w:t>!</w:t>
            </w:r>
            <w:r w:rsidRPr="00AE443F">
              <w:rPr>
                <w:rFonts w:cstheme="minorHAnsi"/>
                <w:lang w:val="sl-SI"/>
              </w:rPr>
              <w:t xml:space="preserve"> </w:t>
            </w:r>
            <w:r w:rsidR="00891A0D">
              <w:rPr>
                <w:rFonts w:cstheme="minorHAnsi"/>
                <w:lang w:val="sl-SI"/>
              </w:rPr>
              <w:t xml:space="preserve">In tako lepe vrtnice si tudi kupila ... </w:t>
            </w:r>
            <w:r w:rsidR="007908EF" w:rsidRPr="007908EF">
              <w:rPr>
                <w:rFonts w:cstheme="minorHAnsi"/>
                <w:lang w:val="sl-SI"/>
              </w:rPr>
              <w:t>žametno rdeče, te tako lepo dišijo (ganjeno)...</w:t>
            </w:r>
          </w:p>
          <w:p w14:paraId="3F8A9F9C" w14:textId="77777777" w:rsidR="00D43FA4" w:rsidRPr="00AE443F" w:rsidRDefault="00D43FA4" w:rsidP="00D43FA4">
            <w:pPr>
              <w:rPr>
                <w:rFonts w:cstheme="minorHAnsi"/>
                <w:lang w:val="sl-SI"/>
              </w:rPr>
            </w:pPr>
            <w:r w:rsidRPr="00AE443F">
              <w:rPr>
                <w:rFonts w:cstheme="minorHAnsi"/>
                <w:lang w:val="sl-SI"/>
              </w:rPr>
              <w:t xml:space="preserve">Urška: Mama, ist alles in Ordnung? </w:t>
            </w:r>
          </w:p>
          <w:p w14:paraId="4419FFAF" w14:textId="36ECC409" w:rsidR="00D43FA4" w:rsidRPr="00AE443F" w:rsidRDefault="00D43FA4" w:rsidP="00D43FA4">
            <w:pPr>
              <w:rPr>
                <w:rFonts w:cstheme="minorHAnsi"/>
                <w:lang w:val="sl-SI"/>
              </w:rPr>
            </w:pPr>
            <w:r w:rsidRPr="00AE443F">
              <w:rPr>
                <w:rFonts w:cstheme="minorHAnsi"/>
                <w:lang w:val="sl-SI"/>
              </w:rPr>
              <w:t xml:space="preserve">Mama: </w:t>
            </w:r>
            <w:r w:rsidR="007908EF">
              <w:rPr>
                <w:rFonts w:cstheme="minorHAnsi"/>
                <w:lang w:val="sl-SI"/>
              </w:rPr>
              <w:t>Mmm</w:t>
            </w:r>
            <w:r w:rsidRPr="00AE443F">
              <w:rPr>
                <w:rFonts w:cstheme="minorHAnsi"/>
                <w:lang w:val="sl-SI"/>
              </w:rPr>
              <w:t xml:space="preserve"> (</w:t>
            </w:r>
            <w:r w:rsidR="007908EF">
              <w:rPr>
                <w:rFonts w:cstheme="minorHAnsi"/>
                <w:lang w:val="sl-SI"/>
              </w:rPr>
              <w:t>s slozami v očeh</w:t>
            </w:r>
            <w:r w:rsidRPr="00AE443F">
              <w:rPr>
                <w:rFonts w:cstheme="minorHAnsi"/>
                <w:lang w:val="sl-SI"/>
              </w:rPr>
              <w:t>)</w:t>
            </w:r>
          </w:p>
          <w:p w14:paraId="3472B883" w14:textId="77777777" w:rsidR="00D43FA4" w:rsidRPr="00AE443F" w:rsidRDefault="00D43FA4" w:rsidP="00D43FA4">
            <w:pPr>
              <w:rPr>
                <w:rFonts w:cstheme="minorHAnsi"/>
                <w:lang w:val="sl-SI"/>
              </w:rPr>
            </w:pPr>
            <w:r w:rsidRPr="00AE443F">
              <w:rPr>
                <w:rFonts w:cstheme="minorHAnsi"/>
                <w:lang w:val="sl-SI"/>
              </w:rPr>
              <w:t xml:space="preserve">Urška: Ja? </w:t>
            </w:r>
          </w:p>
          <w:p w14:paraId="4E77C3CF" w14:textId="77777777" w:rsidR="007C2861" w:rsidRDefault="00D43FA4" w:rsidP="00D43FA4">
            <w:pPr>
              <w:rPr>
                <w:rFonts w:cstheme="minorHAnsi"/>
                <w:lang w:val="sl-SI"/>
              </w:rPr>
            </w:pPr>
            <w:r w:rsidRPr="00AE443F">
              <w:rPr>
                <w:rFonts w:cstheme="minorHAnsi"/>
                <w:lang w:val="sl-SI"/>
              </w:rPr>
              <w:t xml:space="preserve">Mama: </w:t>
            </w:r>
            <w:r w:rsidR="00915390" w:rsidRPr="00915390">
              <w:rPr>
                <w:rFonts w:cstheme="minorHAnsi"/>
                <w:lang w:val="sl-SI"/>
              </w:rPr>
              <w:t xml:space="preserve">Oh, Urška ... </w:t>
            </w:r>
            <w:r w:rsidR="00915390">
              <w:rPr>
                <w:rFonts w:cstheme="minorHAnsi"/>
                <w:lang w:val="sl-SI"/>
              </w:rPr>
              <w:t xml:space="preserve">saj </w:t>
            </w:r>
            <w:r w:rsidR="00915390" w:rsidRPr="00915390">
              <w:rPr>
                <w:rFonts w:cstheme="minorHAnsi"/>
                <w:lang w:val="sl-SI"/>
              </w:rPr>
              <w:t>veš ... Sem ti že povedala. Takšne vrtnice me spominjajo na tvojega očeta. Vsak petek mi jih je prinesel.</w:t>
            </w:r>
          </w:p>
          <w:p w14:paraId="6EBC6FDE" w14:textId="77777777" w:rsidR="007C2861" w:rsidRDefault="007C2861" w:rsidP="00D43FA4">
            <w:pPr>
              <w:rPr>
                <w:rFonts w:cstheme="minorHAnsi"/>
                <w:lang w:val="sl-SI"/>
              </w:rPr>
            </w:pPr>
          </w:p>
          <w:p w14:paraId="28A4615A" w14:textId="237C32FA" w:rsidR="00D43FA4" w:rsidRPr="00AE443F" w:rsidRDefault="00D43FA4" w:rsidP="00D43FA4">
            <w:pPr>
              <w:rPr>
                <w:rFonts w:cstheme="minorHAnsi"/>
                <w:lang w:val="sl-SI"/>
              </w:rPr>
            </w:pPr>
            <w:r w:rsidRPr="00AE443F">
              <w:rPr>
                <w:rFonts w:cstheme="minorHAnsi"/>
                <w:lang w:val="sl-SI"/>
              </w:rPr>
              <w:t xml:space="preserve">Urška: Ja, </w:t>
            </w:r>
            <w:r w:rsidR="007C2861">
              <w:rPr>
                <w:rFonts w:cstheme="minorHAnsi"/>
                <w:lang w:val="sl-SI"/>
              </w:rPr>
              <w:t>in potem</w:t>
            </w:r>
            <w:r w:rsidRPr="00AE443F">
              <w:rPr>
                <w:rFonts w:cstheme="minorHAnsi"/>
                <w:lang w:val="sl-SI"/>
              </w:rPr>
              <w:t xml:space="preserve">? </w:t>
            </w:r>
          </w:p>
          <w:p w14:paraId="57E6E7E3" w14:textId="77777777" w:rsidR="00BB7972" w:rsidRDefault="00D43FA4" w:rsidP="00D43FA4">
            <w:pPr>
              <w:rPr>
                <w:rFonts w:cstheme="minorHAnsi"/>
                <w:lang w:val="sl-SI"/>
              </w:rPr>
            </w:pPr>
            <w:r w:rsidRPr="00AE443F">
              <w:rPr>
                <w:rFonts w:cstheme="minorHAnsi"/>
                <w:lang w:val="sl-SI"/>
              </w:rPr>
              <w:t xml:space="preserve">Mama: </w:t>
            </w:r>
            <w:r w:rsidR="00BB7972" w:rsidRPr="00BB7972">
              <w:rPr>
                <w:rFonts w:cstheme="minorHAnsi"/>
                <w:lang w:val="sl-SI"/>
              </w:rPr>
              <w:t xml:space="preserve">Potem, potem... Moj bog! Boli me, ko govorim o tem. To je bila velika ljubezen z nesrečnim koncem. </w:t>
            </w:r>
          </w:p>
          <w:p w14:paraId="47FCE7E3" w14:textId="5A6E635E" w:rsidR="00D43FA4" w:rsidRPr="00AE443F" w:rsidRDefault="00D43FA4" w:rsidP="00D43FA4">
            <w:pPr>
              <w:rPr>
                <w:rFonts w:cstheme="minorHAnsi"/>
                <w:lang w:val="sl-SI"/>
              </w:rPr>
            </w:pPr>
            <w:r w:rsidRPr="00AE443F">
              <w:rPr>
                <w:rFonts w:cstheme="minorHAnsi"/>
                <w:lang w:val="sl-SI"/>
              </w:rPr>
              <w:t>Urška: Ich versuche das zu verstehen, Mama, aber andererseits mache ich mir Sorgen, ob du nicht ein bisschen in der Trauerphase steckengeblieben bist, es scheint mir, dass du diese kurzen süßen Momente einfach, und vor allem zu oft, nach so vielen Jahren noch zu sehr idealisierst.  Um es mal theoretisch zu formulieren, natürlich.</w:t>
            </w:r>
          </w:p>
          <w:p w14:paraId="47F28F4F" w14:textId="77777777" w:rsidR="00D3688D" w:rsidRDefault="00D3688D" w:rsidP="00D43FA4">
            <w:pPr>
              <w:rPr>
                <w:rFonts w:cstheme="minorHAnsi"/>
                <w:lang w:val="sl-SI"/>
              </w:rPr>
            </w:pPr>
          </w:p>
          <w:p w14:paraId="607808B5" w14:textId="77777777" w:rsidR="00D3688D" w:rsidRDefault="00D3688D" w:rsidP="00D43FA4">
            <w:pPr>
              <w:rPr>
                <w:rFonts w:cstheme="minorHAnsi"/>
                <w:lang w:val="sl-SI"/>
              </w:rPr>
            </w:pPr>
          </w:p>
          <w:p w14:paraId="3D606366" w14:textId="77777777" w:rsidR="00D3688D" w:rsidRDefault="00D3688D" w:rsidP="00D43FA4">
            <w:pPr>
              <w:rPr>
                <w:rFonts w:cstheme="minorHAnsi"/>
                <w:lang w:val="sl-SI"/>
              </w:rPr>
            </w:pPr>
          </w:p>
          <w:p w14:paraId="7A53A70A" w14:textId="77777777" w:rsidR="007B5C65" w:rsidRDefault="007B5C65" w:rsidP="00D43FA4">
            <w:pPr>
              <w:rPr>
                <w:rFonts w:cstheme="minorHAnsi"/>
                <w:lang w:val="sl-SI"/>
              </w:rPr>
            </w:pPr>
          </w:p>
          <w:p w14:paraId="337DBA2E" w14:textId="77777777" w:rsidR="00C75833" w:rsidRDefault="00D43FA4" w:rsidP="00D43FA4">
            <w:pPr>
              <w:rPr>
                <w:rFonts w:cstheme="minorHAnsi"/>
                <w:lang w:val="sl-SI"/>
              </w:rPr>
            </w:pPr>
            <w:r w:rsidRPr="00AE443F">
              <w:rPr>
                <w:rFonts w:cstheme="minorHAnsi"/>
                <w:lang w:val="sl-SI"/>
              </w:rPr>
              <w:t>Mutter</w:t>
            </w:r>
            <w:r w:rsidR="00D3688D">
              <w:rPr>
                <w:rFonts w:cstheme="minorHAnsi"/>
                <w:lang w:val="sl-SI"/>
              </w:rPr>
              <w:t xml:space="preserve"> </w:t>
            </w:r>
            <w:r w:rsidR="00F30407">
              <w:rPr>
                <w:rFonts w:cstheme="minorHAnsi"/>
                <w:lang w:val="sl-SI"/>
              </w:rPr>
              <w:t>(jezna)</w:t>
            </w:r>
            <w:r w:rsidRPr="00AE443F">
              <w:rPr>
                <w:rFonts w:cstheme="minorHAnsi"/>
                <w:lang w:val="sl-SI"/>
              </w:rPr>
              <w:t xml:space="preserve">: </w:t>
            </w:r>
            <w:r w:rsidR="00F30407" w:rsidRPr="00F30407">
              <w:rPr>
                <w:rFonts w:cstheme="minorHAnsi"/>
                <w:lang w:val="sl-SI"/>
              </w:rPr>
              <w:t xml:space="preserve">Urška, zdaj res ne potrebujem tvoje terapevtske analize. </w:t>
            </w:r>
            <w:r w:rsidR="007B5C65">
              <w:rPr>
                <w:rFonts w:cstheme="minorHAnsi"/>
                <w:lang w:val="sl-SI"/>
              </w:rPr>
              <w:t>Ma daj no, kakšna faza žalovanja.</w:t>
            </w:r>
            <w:r w:rsidR="00F30407" w:rsidRPr="00F30407">
              <w:rPr>
                <w:rFonts w:cstheme="minorHAnsi"/>
                <w:lang w:val="sl-SI"/>
              </w:rPr>
              <w:t xml:space="preserve"> Čeprav se stvari niso odvijale tako, kot sem si želela, in sem bila zelo prizadeta, sem ga imela še vedno zelo rada. Kaj pa tvoja velika ljubezen? </w:t>
            </w:r>
          </w:p>
          <w:p w14:paraId="63DBD64B" w14:textId="77777777" w:rsidR="00C75833" w:rsidRDefault="00C75833" w:rsidP="00D43FA4">
            <w:pPr>
              <w:rPr>
                <w:rFonts w:cstheme="minorHAnsi"/>
                <w:lang w:val="sl-SI"/>
              </w:rPr>
            </w:pPr>
          </w:p>
          <w:p w14:paraId="6568F7F0" w14:textId="77777777" w:rsidR="00C75833" w:rsidRDefault="00C75833" w:rsidP="00D43FA4">
            <w:pPr>
              <w:rPr>
                <w:rFonts w:cstheme="minorHAnsi"/>
                <w:lang w:val="sl-SI"/>
              </w:rPr>
            </w:pPr>
          </w:p>
          <w:p w14:paraId="0D5B759F" w14:textId="4F74D32D" w:rsidR="00D43FA4" w:rsidRPr="00AE443F" w:rsidRDefault="00D43FA4" w:rsidP="00D43FA4">
            <w:pPr>
              <w:rPr>
                <w:rFonts w:cstheme="minorHAnsi"/>
                <w:lang w:val="sl-SI"/>
              </w:rPr>
            </w:pPr>
            <w:r w:rsidRPr="00AE443F">
              <w:rPr>
                <w:rFonts w:cstheme="minorHAnsi"/>
                <w:lang w:val="sl-SI"/>
              </w:rPr>
              <w:t xml:space="preserve">Urška: </w:t>
            </w:r>
            <w:r w:rsidR="00C75833">
              <w:rPr>
                <w:rFonts w:cstheme="minorHAnsi"/>
                <w:lang w:val="sl-SI"/>
              </w:rPr>
              <w:t xml:space="preserve">Lassen wir das. </w:t>
            </w:r>
            <w:r w:rsidR="008D35DD" w:rsidRPr="008D35DD">
              <w:rPr>
                <w:rFonts w:cstheme="minorHAnsi"/>
                <w:lang w:val="sl-SI"/>
              </w:rPr>
              <w:t>Auch wir Psychotherapeuten brauchen Arbeit.</w:t>
            </w:r>
          </w:p>
          <w:p w14:paraId="0AC14476" w14:textId="77777777" w:rsidR="009B3B19" w:rsidRDefault="00D43FA4" w:rsidP="00D43FA4">
            <w:pPr>
              <w:rPr>
                <w:rFonts w:cstheme="minorHAnsi"/>
                <w:lang w:val="sl-SI"/>
              </w:rPr>
            </w:pPr>
            <w:r w:rsidRPr="00AE443F">
              <w:rPr>
                <w:rFonts w:cstheme="minorHAnsi"/>
                <w:lang w:val="sl-SI"/>
              </w:rPr>
              <w:t xml:space="preserve">Mama: </w:t>
            </w:r>
            <w:r w:rsidR="000D49A3" w:rsidRPr="000D49A3">
              <w:rPr>
                <w:rFonts w:cstheme="minorHAnsi"/>
                <w:lang w:val="sl-SI"/>
              </w:rPr>
              <w:t>Jasno je, da psihoterapevti živite od čustven</w:t>
            </w:r>
            <w:r w:rsidR="000D49A3">
              <w:rPr>
                <w:rFonts w:cstheme="minorHAnsi"/>
                <w:lang w:val="sl-SI"/>
              </w:rPr>
              <w:t>ih</w:t>
            </w:r>
            <w:r w:rsidR="000D49A3" w:rsidRPr="000D49A3">
              <w:rPr>
                <w:rFonts w:cstheme="minorHAnsi"/>
                <w:lang w:val="sl-SI"/>
              </w:rPr>
              <w:t xml:space="preserve"> bolečin ljudi, vendar </w:t>
            </w:r>
            <w:r w:rsidR="00820CE1">
              <w:rPr>
                <w:rFonts w:cstheme="minorHAnsi"/>
                <w:lang w:val="sl-SI"/>
              </w:rPr>
              <w:t>si</w:t>
            </w:r>
            <w:r w:rsidR="000D49A3" w:rsidRPr="000D49A3">
              <w:rPr>
                <w:rFonts w:cstheme="minorHAnsi"/>
                <w:lang w:val="sl-SI"/>
              </w:rPr>
              <w:t xml:space="preserve"> </w:t>
            </w:r>
            <w:r w:rsidR="00820CE1">
              <w:rPr>
                <w:rFonts w:cstheme="minorHAnsi"/>
                <w:lang w:val="sl-SI"/>
              </w:rPr>
              <w:t>zadnjič</w:t>
            </w:r>
            <w:r w:rsidR="000D49A3" w:rsidRPr="000D49A3">
              <w:rPr>
                <w:rFonts w:cstheme="minorHAnsi"/>
                <w:lang w:val="sl-SI"/>
              </w:rPr>
              <w:t xml:space="preserve"> na gradu </w:t>
            </w:r>
            <w:r w:rsidR="00820CE1">
              <w:rPr>
                <w:rFonts w:cstheme="minorHAnsi"/>
                <w:lang w:val="sl-SI"/>
              </w:rPr>
              <w:t>Cmurek</w:t>
            </w:r>
            <w:r w:rsidR="000D49A3" w:rsidRPr="000D49A3">
              <w:rPr>
                <w:rFonts w:cstheme="minorHAnsi"/>
                <w:lang w:val="sl-SI"/>
              </w:rPr>
              <w:t xml:space="preserve"> sam</w:t>
            </w:r>
            <w:r w:rsidR="00820CE1">
              <w:rPr>
                <w:rFonts w:cstheme="minorHAnsi"/>
                <w:lang w:val="sl-SI"/>
              </w:rPr>
              <w:t>a</w:t>
            </w:r>
            <w:r w:rsidR="000D49A3" w:rsidRPr="000D49A3">
              <w:rPr>
                <w:rFonts w:cstheme="minorHAnsi"/>
                <w:lang w:val="sl-SI"/>
              </w:rPr>
              <w:t xml:space="preserve"> dejal</w:t>
            </w:r>
            <w:r w:rsidR="00820CE1">
              <w:rPr>
                <w:rFonts w:cstheme="minorHAnsi"/>
                <w:lang w:val="sl-SI"/>
              </w:rPr>
              <w:t>a</w:t>
            </w:r>
            <w:r w:rsidR="000D49A3" w:rsidRPr="000D49A3">
              <w:rPr>
                <w:rFonts w:cstheme="minorHAnsi"/>
                <w:lang w:val="sl-SI"/>
              </w:rPr>
              <w:t xml:space="preserve">, da </w:t>
            </w:r>
            <w:r w:rsidR="00820CE1">
              <w:rPr>
                <w:rFonts w:cstheme="minorHAnsi"/>
                <w:lang w:val="sl-SI"/>
              </w:rPr>
              <w:t xml:space="preserve">se </w:t>
            </w:r>
            <w:r w:rsidR="000D49A3" w:rsidRPr="000D49A3">
              <w:rPr>
                <w:rFonts w:cstheme="minorHAnsi"/>
                <w:lang w:val="sl-SI"/>
              </w:rPr>
              <w:t xml:space="preserve">ne sme </w:t>
            </w:r>
            <w:r w:rsidR="00820CE1">
              <w:rPr>
                <w:rFonts w:cstheme="minorHAnsi"/>
                <w:lang w:val="sl-SI"/>
              </w:rPr>
              <w:t>tera</w:t>
            </w:r>
            <w:r w:rsidR="009B3B19">
              <w:rPr>
                <w:rFonts w:cstheme="minorHAnsi"/>
                <w:lang w:val="sl-SI"/>
              </w:rPr>
              <w:t>pirati</w:t>
            </w:r>
            <w:r w:rsidR="000D49A3" w:rsidRPr="000D49A3">
              <w:rPr>
                <w:rFonts w:cstheme="minorHAnsi"/>
                <w:lang w:val="sl-SI"/>
              </w:rPr>
              <w:t xml:space="preserve"> svojih sorodnikov.</w:t>
            </w:r>
          </w:p>
          <w:p w14:paraId="570C03D6" w14:textId="77777777" w:rsidR="009B3B19" w:rsidRDefault="009B3B19" w:rsidP="00D43FA4">
            <w:pPr>
              <w:rPr>
                <w:rFonts w:cstheme="minorHAnsi"/>
                <w:lang w:val="sl-SI"/>
              </w:rPr>
            </w:pPr>
          </w:p>
          <w:p w14:paraId="303EA1B7" w14:textId="57B40D52" w:rsidR="00D43FA4" w:rsidRPr="00AE443F" w:rsidRDefault="00D43FA4" w:rsidP="00D43FA4">
            <w:pPr>
              <w:rPr>
                <w:rFonts w:cstheme="minorHAnsi"/>
                <w:lang w:val="sl-SI"/>
              </w:rPr>
            </w:pPr>
            <w:r w:rsidRPr="00AE443F">
              <w:rPr>
                <w:rFonts w:cstheme="minorHAnsi"/>
                <w:lang w:val="sl-SI"/>
              </w:rPr>
              <w:t xml:space="preserve">Urška: </w:t>
            </w:r>
            <w:r w:rsidR="00D55884" w:rsidRPr="00D55884">
              <w:rPr>
                <w:rFonts w:cstheme="minorHAnsi"/>
                <w:lang w:val="sl-SI"/>
              </w:rPr>
              <w:t xml:space="preserve">Stimmt schon. Ich habe es nicht böse gemeint ... Die Liebe stirbt und dann wächst eine neue. </w:t>
            </w:r>
            <w:r w:rsidRPr="00AE443F">
              <w:rPr>
                <w:rFonts w:cstheme="minorHAnsi"/>
                <w:lang w:val="sl-SI"/>
              </w:rPr>
              <w:t>Wie diese Pflanzen hier auf dem Bild. Mama, schau, die Natur ist d</w:t>
            </w:r>
            <w:r w:rsidR="009B3B19">
              <w:rPr>
                <w:rFonts w:cstheme="minorHAnsi"/>
                <w:lang w:val="sl-SI"/>
              </w:rPr>
              <w:t>ie</w:t>
            </w:r>
            <w:r w:rsidRPr="00AE443F">
              <w:rPr>
                <w:rFonts w:cstheme="minorHAnsi"/>
                <w:lang w:val="sl-SI"/>
              </w:rPr>
              <w:t xml:space="preserve"> beste Lehrer</w:t>
            </w:r>
            <w:r w:rsidR="009B3B19">
              <w:rPr>
                <w:rFonts w:cstheme="minorHAnsi"/>
                <w:lang w:val="sl-SI"/>
              </w:rPr>
              <w:t>in</w:t>
            </w:r>
            <w:r w:rsidRPr="00AE443F">
              <w:rPr>
                <w:rFonts w:cstheme="minorHAnsi"/>
                <w:lang w:val="sl-SI"/>
              </w:rPr>
              <w:t xml:space="preserve">, das sagst du mir auch immer. </w:t>
            </w:r>
          </w:p>
          <w:p w14:paraId="2E7DBAFC" w14:textId="77777777" w:rsidR="00D55884" w:rsidRDefault="00D55884" w:rsidP="00D43FA4">
            <w:pPr>
              <w:rPr>
                <w:rFonts w:cstheme="minorHAnsi"/>
                <w:lang w:val="sl-SI"/>
              </w:rPr>
            </w:pPr>
          </w:p>
          <w:p w14:paraId="178289E6" w14:textId="77777777" w:rsidR="00D55884" w:rsidRDefault="00D55884" w:rsidP="00D43FA4">
            <w:pPr>
              <w:rPr>
                <w:rFonts w:cstheme="minorHAnsi"/>
                <w:lang w:val="sl-SI"/>
              </w:rPr>
            </w:pPr>
          </w:p>
          <w:p w14:paraId="0B06889C" w14:textId="77777777" w:rsidR="00D55884" w:rsidRDefault="00D55884" w:rsidP="00D43FA4">
            <w:pPr>
              <w:rPr>
                <w:rFonts w:cstheme="minorHAnsi"/>
                <w:lang w:val="sl-SI"/>
              </w:rPr>
            </w:pPr>
          </w:p>
          <w:p w14:paraId="22F0E89A" w14:textId="77777777" w:rsidR="00D55884" w:rsidRDefault="00D55884" w:rsidP="00D43FA4">
            <w:pPr>
              <w:rPr>
                <w:rFonts w:cstheme="minorHAnsi"/>
                <w:lang w:val="sl-SI"/>
              </w:rPr>
            </w:pPr>
          </w:p>
          <w:p w14:paraId="05AFB5B9" w14:textId="5438BE77" w:rsidR="00D43FA4" w:rsidRPr="00AE443F" w:rsidRDefault="00D43FA4" w:rsidP="00D43FA4">
            <w:pPr>
              <w:rPr>
                <w:rFonts w:cstheme="minorHAnsi"/>
                <w:lang w:val="sl-SI"/>
              </w:rPr>
            </w:pPr>
            <w:r w:rsidRPr="00AE443F">
              <w:rPr>
                <w:rFonts w:cstheme="minorHAnsi"/>
                <w:lang w:val="sl-SI"/>
              </w:rPr>
              <w:lastRenderedPageBreak/>
              <w:t xml:space="preserve">Mama: </w:t>
            </w:r>
            <w:r w:rsidR="00BE018F">
              <w:rPr>
                <w:rFonts w:cstheme="minorHAnsi"/>
                <w:lang w:val="sl-SI"/>
              </w:rPr>
              <w:t xml:space="preserve">Nazaj k tvojemu vrtu. </w:t>
            </w:r>
            <w:r w:rsidR="00BE018F" w:rsidRPr="00BE018F">
              <w:rPr>
                <w:rFonts w:cstheme="minorHAnsi"/>
                <w:lang w:val="sl-SI"/>
              </w:rPr>
              <w:t xml:space="preserve">Urška, </w:t>
            </w:r>
            <w:r w:rsidR="00BE018F">
              <w:rPr>
                <w:rFonts w:cstheme="minorHAnsi"/>
                <w:lang w:val="sl-SI"/>
              </w:rPr>
              <w:t>ti že</w:t>
            </w:r>
            <w:r w:rsidR="00BE018F" w:rsidRPr="00BE018F">
              <w:rPr>
                <w:rFonts w:cstheme="minorHAnsi"/>
                <w:lang w:val="sl-SI"/>
              </w:rPr>
              <w:t xml:space="preserve"> veš</w:t>
            </w:r>
            <w:r w:rsidR="00BE018F">
              <w:rPr>
                <w:rFonts w:cstheme="minorHAnsi"/>
                <w:lang w:val="sl-SI"/>
              </w:rPr>
              <w:t>, da se</w:t>
            </w:r>
            <w:r w:rsidR="00BE018F" w:rsidRPr="00BE018F">
              <w:rPr>
                <w:rFonts w:cstheme="minorHAnsi"/>
                <w:lang w:val="sl-SI"/>
              </w:rPr>
              <w:t xml:space="preserve"> vrtnice ne sadijo zdaj. Zdaj ti lahko narediva zelenjavni vrt.</w:t>
            </w:r>
          </w:p>
          <w:p w14:paraId="2033B022" w14:textId="77777777" w:rsidR="00D43FA4" w:rsidRPr="00AE443F" w:rsidRDefault="00D43FA4" w:rsidP="00D43FA4">
            <w:pPr>
              <w:rPr>
                <w:rFonts w:cstheme="minorHAnsi"/>
                <w:lang w:val="sl-SI"/>
              </w:rPr>
            </w:pPr>
          </w:p>
          <w:p w14:paraId="7E62F84B" w14:textId="5FE847E5" w:rsidR="00D43FA4" w:rsidRPr="00AE443F" w:rsidRDefault="00D43FA4" w:rsidP="00D43FA4">
            <w:pPr>
              <w:rPr>
                <w:rFonts w:cstheme="minorHAnsi"/>
                <w:lang w:val="sl-SI"/>
              </w:rPr>
            </w:pPr>
            <w:r w:rsidRPr="00AE443F">
              <w:rPr>
                <w:rFonts w:cstheme="minorHAnsi"/>
                <w:lang w:val="sl-SI"/>
              </w:rPr>
              <w:t xml:space="preserve">Urška: </w:t>
            </w:r>
            <w:r w:rsidR="00EF4C81" w:rsidRPr="00EF4C81">
              <w:rPr>
                <w:rFonts w:cstheme="minorHAnsi"/>
                <w:lang w:val="sl-SI"/>
              </w:rPr>
              <w:t xml:space="preserve">Ja, Mama, ich weiß, aber die Rosen blühen jetzt so schön und ich musste sie </w:t>
            </w:r>
            <w:r w:rsidR="009E5EA3">
              <w:rPr>
                <w:rFonts w:cstheme="minorHAnsi"/>
                <w:lang w:val="sl-SI"/>
              </w:rPr>
              <w:t>im Gesch</w:t>
            </w:r>
            <w:r w:rsidR="009E5EA3">
              <w:rPr>
                <w:rFonts w:cstheme="minorHAnsi"/>
                <w:lang w:val="de-DE"/>
              </w:rPr>
              <w:t>äft einfach</w:t>
            </w:r>
            <w:r w:rsidR="00EF4C81" w:rsidRPr="00EF4C81">
              <w:rPr>
                <w:rFonts w:cstheme="minorHAnsi"/>
                <w:lang w:val="sl-SI"/>
              </w:rPr>
              <w:t xml:space="preserve"> </w:t>
            </w:r>
            <w:r w:rsidR="009E5EA3">
              <w:rPr>
                <w:rFonts w:cstheme="minorHAnsi"/>
                <w:lang w:val="sl-SI"/>
              </w:rPr>
              <w:t>mit</w:t>
            </w:r>
            <w:r w:rsidR="00EF4C81" w:rsidRPr="00EF4C81">
              <w:rPr>
                <w:rFonts w:cstheme="minorHAnsi"/>
                <w:lang w:val="sl-SI"/>
              </w:rPr>
              <w:t xml:space="preserve">nehmen. </w:t>
            </w:r>
            <w:r w:rsidR="009E5EA3">
              <w:rPr>
                <w:rFonts w:cstheme="minorHAnsi"/>
                <w:lang w:val="sl-SI"/>
              </w:rPr>
              <w:t>Schau</w:t>
            </w:r>
            <w:r w:rsidR="00EF4C81" w:rsidRPr="00EF4C81">
              <w:rPr>
                <w:rFonts w:cstheme="minorHAnsi"/>
                <w:lang w:val="sl-SI"/>
              </w:rPr>
              <w:t xml:space="preserve"> </w:t>
            </w:r>
            <w:r w:rsidR="009E5EA3">
              <w:rPr>
                <w:rFonts w:cstheme="minorHAnsi"/>
                <w:lang w:val="sl-SI"/>
              </w:rPr>
              <w:t>ein</w:t>
            </w:r>
            <w:r w:rsidR="00EF4C81" w:rsidRPr="00EF4C81">
              <w:rPr>
                <w:rFonts w:cstheme="minorHAnsi"/>
                <w:lang w:val="sl-SI"/>
              </w:rPr>
              <w:t xml:space="preserve">mal, da drüben </w:t>
            </w:r>
            <w:r w:rsidR="00676026">
              <w:rPr>
                <w:rFonts w:cstheme="minorHAnsi"/>
                <w:lang w:val="sl-SI"/>
              </w:rPr>
              <w:t xml:space="preserve">bei den Nachbarn </w:t>
            </w:r>
            <w:r w:rsidR="00EF4C81" w:rsidRPr="00EF4C81">
              <w:rPr>
                <w:rFonts w:cstheme="minorHAnsi"/>
                <w:lang w:val="sl-SI"/>
              </w:rPr>
              <w:t xml:space="preserve">sind sie </w:t>
            </w:r>
            <w:r w:rsidR="00676026">
              <w:rPr>
                <w:rFonts w:cstheme="minorHAnsi"/>
                <w:lang w:val="sl-SI"/>
              </w:rPr>
              <w:t xml:space="preserve">gerade </w:t>
            </w:r>
            <w:r w:rsidR="00EF4C81" w:rsidRPr="00EF4C81">
              <w:rPr>
                <w:rFonts w:cstheme="minorHAnsi"/>
                <w:lang w:val="sl-SI"/>
              </w:rPr>
              <w:t xml:space="preserve">am </w:t>
            </w:r>
            <w:r w:rsidR="00676026">
              <w:rPr>
                <w:rFonts w:cstheme="minorHAnsi"/>
                <w:lang w:val="sl-SI"/>
              </w:rPr>
              <w:t>schönsten</w:t>
            </w:r>
            <w:r w:rsidR="00EF4C81" w:rsidRPr="00EF4C81">
              <w:rPr>
                <w:rFonts w:cstheme="minorHAnsi"/>
                <w:lang w:val="sl-SI"/>
              </w:rPr>
              <w:t>.</w:t>
            </w:r>
          </w:p>
          <w:p w14:paraId="35DC5B72" w14:textId="4A43E632" w:rsidR="00D43FA4" w:rsidRPr="00AE443F" w:rsidRDefault="00D43FA4" w:rsidP="00D43FA4">
            <w:pPr>
              <w:rPr>
                <w:rFonts w:cstheme="minorHAnsi"/>
                <w:lang w:val="sl-SI"/>
              </w:rPr>
            </w:pPr>
            <w:r w:rsidRPr="00AE443F">
              <w:rPr>
                <w:rFonts w:cstheme="minorHAnsi"/>
                <w:lang w:val="sl-SI"/>
              </w:rPr>
              <w:t xml:space="preserve">Mama: </w:t>
            </w:r>
            <w:r w:rsidR="000F171D" w:rsidRPr="000F171D">
              <w:rPr>
                <w:rFonts w:cstheme="minorHAnsi"/>
                <w:lang w:val="sl-SI"/>
              </w:rPr>
              <w:t xml:space="preserve">Vrtnice </w:t>
            </w:r>
            <w:r w:rsidR="000F171D">
              <w:rPr>
                <w:rFonts w:cstheme="minorHAnsi"/>
                <w:lang w:val="sl-SI"/>
              </w:rPr>
              <w:t>tvojega</w:t>
            </w:r>
            <w:r w:rsidR="000F171D" w:rsidRPr="000F171D">
              <w:rPr>
                <w:rFonts w:cstheme="minorHAnsi"/>
                <w:lang w:val="sl-SI"/>
              </w:rPr>
              <w:t xml:space="preserve"> soseda so res sanjske. Prepričana sem, da jih neguje in skrbi zanje ter ima z njimi dober odnos.</w:t>
            </w:r>
          </w:p>
          <w:p w14:paraId="7379A5DB" w14:textId="77777777" w:rsidR="0027127D" w:rsidRDefault="0027127D" w:rsidP="00D43FA4">
            <w:pPr>
              <w:rPr>
                <w:rFonts w:cstheme="minorHAnsi"/>
                <w:lang w:val="sl-SI"/>
              </w:rPr>
            </w:pPr>
          </w:p>
          <w:p w14:paraId="61ACE42D" w14:textId="54DF9FA2" w:rsidR="00D43FA4" w:rsidRPr="00AE443F" w:rsidRDefault="00D43FA4" w:rsidP="00D43FA4">
            <w:pPr>
              <w:rPr>
                <w:rFonts w:cstheme="minorHAnsi"/>
                <w:lang w:val="sl-SI"/>
              </w:rPr>
            </w:pPr>
            <w:r w:rsidRPr="00AE443F">
              <w:rPr>
                <w:rFonts w:cstheme="minorHAnsi"/>
                <w:lang w:val="sl-SI"/>
              </w:rPr>
              <w:t xml:space="preserve">Urška: Ha, eine Beziehung zu Rosen? </w:t>
            </w:r>
            <w:r w:rsidR="0027127D">
              <w:rPr>
                <w:rFonts w:cstheme="minorHAnsi"/>
                <w:lang w:val="sl-SI"/>
              </w:rPr>
              <w:t>Na, geh!</w:t>
            </w:r>
          </w:p>
          <w:p w14:paraId="2B5D0820" w14:textId="77777777" w:rsidR="006E5693" w:rsidRDefault="00D43FA4" w:rsidP="00D43FA4">
            <w:pPr>
              <w:rPr>
                <w:rFonts w:cstheme="minorHAnsi"/>
                <w:lang w:val="sl-SI"/>
              </w:rPr>
            </w:pPr>
            <w:r w:rsidRPr="00AE443F">
              <w:rPr>
                <w:rFonts w:cstheme="minorHAnsi"/>
                <w:lang w:val="sl-SI"/>
              </w:rPr>
              <w:t xml:space="preserve">Mama: </w:t>
            </w:r>
            <w:r w:rsidR="00752EAF">
              <w:rPr>
                <w:rFonts w:cstheme="minorHAnsi"/>
                <w:lang w:val="sl-SI"/>
              </w:rPr>
              <w:t>Natürlich! Z</w:t>
            </w:r>
            <w:r w:rsidR="00752EAF" w:rsidRPr="00752EAF">
              <w:rPr>
                <w:rFonts w:cstheme="minorHAnsi"/>
                <w:lang w:val="sl-SI"/>
              </w:rPr>
              <w:t xml:space="preserve"> rastlinami je tud</w:t>
            </w:r>
            <w:r w:rsidR="00752EAF">
              <w:rPr>
                <w:rFonts w:cstheme="minorHAnsi"/>
                <w:lang w:val="sl-SI"/>
              </w:rPr>
              <w:t>i</w:t>
            </w:r>
            <w:r w:rsidR="00752EAF" w:rsidRPr="00752EAF">
              <w:rPr>
                <w:rFonts w:cstheme="minorHAnsi"/>
                <w:lang w:val="sl-SI"/>
              </w:rPr>
              <w:t xml:space="preserve"> treba imeti lep odnos, se pogovarjati z njimi, potem lepo rastejo. </w:t>
            </w:r>
          </w:p>
          <w:p w14:paraId="3CDA1AE0" w14:textId="77777777" w:rsidR="006E5693" w:rsidRDefault="006E5693" w:rsidP="00D43FA4">
            <w:pPr>
              <w:rPr>
                <w:rFonts w:cstheme="minorHAnsi"/>
                <w:lang w:val="sl-SI"/>
              </w:rPr>
            </w:pPr>
          </w:p>
          <w:p w14:paraId="155F659C" w14:textId="30CFBFDD" w:rsidR="00036612" w:rsidRDefault="00036612" w:rsidP="00036612">
            <w:pPr>
              <w:rPr>
                <w:lang w:val="sl-SI"/>
              </w:rPr>
            </w:pPr>
            <w:r>
              <w:rPr>
                <w:lang w:val="sl-SI"/>
              </w:rPr>
              <w:t xml:space="preserve">Čarovniški blues – Zvezdana Novakovič in Čaralice – </w:t>
            </w:r>
            <w:r>
              <w:rPr>
                <w:lang w:val="sl-SI"/>
              </w:rPr>
              <w:t xml:space="preserve">Song. </w:t>
            </w:r>
          </w:p>
          <w:p w14:paraId="3EB19659" w14:textId="77777777" w:rsidR="00036612" w:rsidRDefault="00036612" w:rsidP="00D43FA4">
            <w:pPr>
              <w:rPr>
                <w:rFonts w:cstheme="minorHAnsi"/>
                <w:lang w:val="sl-SI"/>
              </w:rPr>
            </w:pPr>
          </w:p>
          <w:p w14:paraId="0506F450" w14:textId="3DCCA79C" w:rsidR="00D43FA4" w:rsidRPr="00AE443F" w:rsidRDefault="00D43FA4" w:rsidP="00D43FA4">
            <w:pPr>
              <w:rPr>
                <w:rFonts w:cstheme="minorHAnsi"/>
                <w:lang w:val="sl-SI"/>
              </w:rPr>
            </w:pPr>
            <w:r w:rsidRPr="00AE443F">
              <w:rPr>
                <w:rFonts w:cstheme="minorHAnsi"/>
                <w:lang w:val="sl-SI"/>
              </w:rPr>
              <w:t>Mama: Urška ...</w:t>
            </w:r>
            <w:r w:rsidR="00963516">
              <w:rPr>
                <w:lang w:val="sl-SI"/>
              </w:rPr>
              <w:t xml:space="preserve"> Kaj pa imaš to?</w:t>
            </w:r>
          </w:p>
          <w:p w14:paraId="76D7445A" w14:textId="4BA89290" w:rsidR="00D43FA4" w:rsidRPr="00AE443F" w:rsidRDefault="00D43FA4" w:rsidP="00D43FA4">
            <w:pPr>
              <w:rPr>
                <w:rFonts w:cstheme="minorHAnsi"/>
                <w:lang w:val="sl-SI"/>
              </w:rPr>
            </w:pPr>
            <w:r w:rsidRPr="00AE443F">
              <w:rPr>
                <w:rFonts w:cstheme="minorHAnsi"/>
                <w:lang w:val="sl-SI"/>
              </w:rPr>
              <w:t xml:space="preserve">Urška: Kräuter... Lavendel, Zitronenmelisse, die beruhigen </w:t>
            </w:r>
            <w:r w:rsidR="00963516">
              <w:rPr>
                <w:rFonts w:cstheme="minorHAnsi"/>
                <w:lang w:val="sl-SI"/>
              </w:rPr>
              <w:t>einen</w:t>
            </w:r>
            <w:r w:rsidRPr="00AE443F">
              <w:rPr>
                <w:rFonts w:cstheme="minorHAnsi"/>
                <w:lang w:val="sl-SI"/>
              </w:rPr>
              <w:t xml:space="preserve"> so schön...</w:t>
            </w:r>
          </w:p>
          <w:p w14:paraId="5C973BA1" w14:textId="77777777" w:rsidR="00963516" w:rsidRDefault="00963516" w:rsidP="00D43FA4">
            <w:pPr>
              <w:rPr>
                <w:rFonts w:cstheme="minorHAnsi"/>
                <w:lang w:val="sl-SI"/>
              </w:rPr>
            </w:pPr>
          </w:p>
          <w:p w14:paraId="57B91618" w14:textId="77777777" w:rsidR="00963516" w:rsidRDefault="00963516" w:rsidP="00D43FA4">
            <w:pPr>
              <w:rPr>
                <w:rFonts w:cstheme="minorHAnsi"/>
                <w:lang w:val="sl-SI"/>
              </w:rPr>
            </w:pPr>
          </w:p>
          <w:p w14:paraId="3B661FBD" w14:textId="6A0852CB" w:rsidR="00D43FA4" w:rsidRPr="00AE443F" w:rsidRDefault="00963516" w:rsidP="00D43FA4">
            <w:pPr>
              <w:rPr>
                <w:rFonts w:cstheme="minorHAnsi"/>
                <w:lang w:val="sl-SI"/>
              </w:rPr>
            </w:pPr>
            <w:r>
              <w:rPr>
                <w:rFonts w:cstheme="minorHAnsi"/>
                <w:lang w:val="sl-SI"/>
              </w:rPr>
              <w:t xml:space="preserve">Urška: </w:t>
            </w:r>
            <w:r w:rsidR="00D43FA4" w:rsidRPr="00AE443F">
              <w:rPr>
                <w:rFonts w:cstheme="minorHAnsi"/>
                <w:lang w:val="sl-SI"/>
              </w:rPr>
              <w:t xml:space="preserve">Siehst du, Mama, vielleicht brauchst du einen Entspannungstee, jetzt wo du dich so aufgeregt hast. </w:t>
            </w:r>
          </w:p>
          <w:p w14:paraId="6B403A6E" w14:textId="77777777" w:rsidR="00D361EA" w:rsidRDefault="00D361EA" w:rsidP="00D43FA4">
            <w:pPr>
              <w:rPr>
                <w:rFonts w:cstheme="minorHAnsi"/>
                <w:lang w:val="sl-SI"/>
              </w:rPr>
            </w:pPr>
          </w:p>
          <w:p w14:paraId="365D6D76" w14:textId="77777777" w:rsidR="00D361EA" w:rsidRDefault="00D361EA" w:rsidP="00D43FA4">
            <w:pPr>
              <w:rPr>
                <w:rFonts w:cstheme="minorHAnsi"/>
                <w:lang w:val="sl-SI"/>
              </w:rPr>
            </w:pPr>
          </w:p>
          <w:p w14:paraId="57DC76FE" w14:textId="59156086" w:rsidR="00D43FA4" w:rsidRPr="00AE443F" w:rsidRDefault="00D43FA4" w:rsidP="00D43FA4">
            <w:pPr>
              <w:rPr>
                <w:rFonts w:cstheme="minorHAnsi"/>
                <w:lang w:val="sl-SI"/>
              </w:rPr>
            </w:pPr>
            <w:r w:rsidRPr="00AE443F">
              <w:rPr>
                <w:rFonts w:cstheme="minorHAnsi"/>
                <w:lang w:val="sl-SI"/>
              </w:rPr>
              <w:t xml:space="preserve">Urška geht in die Küche, um sich einen Tee zu machen. Ihre Mutter </w:t>
            </w:r>
            <w:r w:rsidR="00D361EA">
              <w:rPr>
                <w:rFonts w:cstheme="minorHAnsi"/>
                <w:lang w:val="sl-SI"/>
              </w:rPr>
              <w:t>geht ihr nach</w:t>
            </w:r>
            <w:r w:rsidRPr="00AE443F">
              <w:rPr>
                <w:rFonts w:cstheme="minorHAnsi"/>
                <w:lang w:val="sl-SI"/>
              </w:rPr>
              <w:t xml:space="preserve">. </w:t>
            </w:r>
          </w:p>
          <w:p w14:paraId="3FCDC63D" w14:textId="4941E6A0" w:rsidR="00D43FA4" w:rsidRPr="00AE443F" w:rsidRDefault="00D43FA4" w:rsidP="00D43FA4">
            <w:pPr>
              <w:rPr>
                <w:rFonts w:cstheme="minorHAnsi"/>
                <w:lang w:val="sl-SI"/>
              </w:rPr>
            </w:pPr>
            <w:r w:rsidRPr="00AE443F">
              <w:rPr>
                <w:rFonts w:cstheme="minorHAnsi"/>
                <w:lang w:val="sl-SI"/>
              </w:rPr>
              <w:t xml:space="preserve">Mutter: </w:t>
            </w:r>
            <w:r w:rsidR="00803285">
              <w:rPr>
                <w:lang w:val="sl-SI"/>
              </w:rPr>
              <w:t>Bom jaz Urška, pojdi ti dokončat svoj vrtiče</w:t>
            </w:r>
            <w:r w:rsidR="00F47300">
              <w:rPr>
                <w:lang w:val="sl-SI"/>
              </w:rPr>
              <w:t>k na balkonu</w:t>
            </w:r>
            <w:r w:rsidR="00803285">
              <w:rPr>
                <w:lang w:val="sl-SI"/>
              </w:rPr>
              <w:t>.</w:t>
            </w:r>
          </w:p>
          <w:p w14:paraId="543AF570" w14:textId="51DFC0ED" w:rsidR="00D43FA4" w:rsidRPr="00AE443F" w:rsidRDefault="00D43FA4" w:rsidP="00D43FA4">
            <w:pPr>
              <w:rPr>
                <w:rFonts w:cstheme="minorHAnsi"/>
                <w:lang w:val="sl-SI"/>
              </w:rPr>
            </w:pPr>
            <w:r w:rsidRPr="00AE443F">
              <w:rPr>
                <w:rFonts w:cstheme="minorHAnsi"/>
                <w:lang w:val="sl-SI"/>
              </w:rPr>
              <w:t xml:space="preserve">Urška: </w:t>
            </w:r>
            <w:r w:rsidR="00F47300">
              <w:rPr>
                <w:rFonts w:cstheme="minorHAnsi"/>
                <w:lang w:val="sl-SI"/>
              </w:rPr>
              <w:t>In Ordnung</w:t>
            </w:r>
            <w:r w:rsidRPr="00AE443F">
              <w:rPr>
                <w:rFonts w:cstheme="minorHAnsi"/>
                <w:lang w:val="sl-SI"/>
              </w:rPr>
              <w:t xml:space="preserve">, du weißt, wo ich was habe. </w:t>
            </w:r>
          </w:p>
          <w:p w14:paraId="63B92974" w14:textId="77777777" w:rsidR="00714F26" w:rsidRDefault="00714F26" w:rsidP="00D43FA4">
            <w:pPr>
              <w:rPr>
                <w:rFonts w:cstheme="minorHAnsi"/>
                <w:lang w:val="sl-SI"/>
              </w:rPr>
            </w:pPr>
          </w:p>
          <w:p w14:paraId="74E6BD60" w14:textId="0FF922CF" w:rsidR="00D43FA4" w:rsidRPr="00AE443F" w:rsidRDefault="00D43FA4" w:rsidP="00D43FA4">
            <w:pPr>
              <w:rPr>
                <w:rFonts w:cstheme="minorHAnsi"/>
                <w:lang w:val="sl-SI"/>
              </w:rPr>
            </w:pPr>
            <w:r w:rsidRPr="00AE443F">
              <w:rPr>
                <w:rFonts w:cstheme="minorHAnsi"/>
                <w:lang w:val="sl-SI"/>
              </w:rPr>
              <w:t xml:space="preserve">Der Blues-Song der Hexen - Zaubersprüche - Zvezdana Novakovič Fortsetzung. </w:t>
            </w:r>
          </w:p>
          <w:p w14:paraId="089EAE79" w14:textId="77777777" w:rsidR="00714F26" w:rsidRDefault="00714F26" w:rsidP="00D43FA4">
            <w:pPr>
              <w:rPr>
                <w:rFonts w:cstheme="minorHAnsi"/>
                <w:lang w:val="sl-SI"/>
              </w:rPr>
            </w:pPr>
          </w:p>
          <w:p w14:paraId="52FBF719" w14:textId="51782134" w:rsidR="00D43FA4" w:rsidRPr="00AE443F" w:rsidRDefault="00D43FA4" w:rsidP="00D43FA4">
            <w:pPr>
              <w:rPr>
                <w:rFonts w:cstheme="minorHAnsi"/>
                <w:lang w:val="sl-SI"/>
              </w:rPr>
            </w:pPr>
            <w:r w:rsidRPr="00AE443F">
              <w:rPr>
                <w:rFonts w:cstheme="minorHAnsi"/>
                <w:lang w:val="sl-SI"/>
              </w:rPr>
              <w:t xml:space="preserve">Mama öffnet die Schublade und nimmt die Schachtel mit der Aufschrift heraus:  </w:t>
            </w:r>
          </w:p>
          <w:p w14:paraId="2E388424" w14:textId="32A7FD8F" w:rsidR="00902F1A" w:rsidRPr="00AE443F" w:rsidRDefault="00D43FA4" w:rsidP="00E21B93">
            <w:pPr>
              <w:rPr>
                <w:rFonts w:cstheme="minorHAnsi"/>
                <w:lang w:val="sl-SI"/>
              </w:rPr>
            </w:pPr>
            <w:r w:rsidRPr="00AE443F">
              <w:rPr>
                <w:rFonts w:cstheme="minorHAnsi"/>
                <w:lang w:val="sl-SI"/>
              </w:rPr>
              <w:t>Mama:(</w:t>
            </w:r>
            <w:r w:rsidR="002140C2">
              <w:rPr>
                <w:rFonts w:cstheme="minorHAnsi"/>
                <w:lang w:val="sl-SI"/>
              </w:rPr>
              <w:t>bere</w:t>
            </w:r>
            <w:r w:rsidRPr="00AE443F">
              <w:rPr>
                <w:rFonts w:cstheme="minorHAnsi"/>
                <w:lang w:val="sl-SI"/>
              </w:rPr>
              <w:t xml:space="preserve">) </w:t>
            </w:r>
            <w:r w:rsidR="002140C2">
              <w:rPr>
                <w:rFonts w:cstheme="minorHAnsi"/>
                <w:lang w:val="sl-SI"/>
              </w:rPr>
              <w:t>Čudežne gobe</w:t>
            </w:r>
            <w:r w:rsidRPr="00AE443F">
              <w:rPr>
                <w:rFonts w:cstheme="minorHAnsi"/>
                <w:lang w:val="sl-SI"/>
              </w:rPr>
              <w:t>. (</w:t>
            </w:r>
            <w:r w:rsidR="002140C2">
              <w:rPr>
                <w:rFonts w:cstheme="minorHAnsi"/>
                <w:lang w:val="sl-SI"/>
              </w:rPr>
              <w:t>bere</w:t>
            </w:r>
            <w:r w:rsidRPr="00AE443F">
              <w:rPr>
                <w:rFonts w:cstheme="minorHAnsi"/>
                <w:lang w:val="sl-SI"/>
              </w:rPr>
              <w:t xml:space="preserve">) </w:t>
            </w:r>
            <w:r w:rsidR="002140C2">
              <w:rPr>
                <w:rFonts w:cstheme="minorHAnsi"/>
                <w:lang w:val="sl-SI"/>
              </w:rPr>
              <w:t>Kaj</w:t>
            </w:r>
            <w:r w:rsidRPr="00AE443F">
              <w:rPr>
                <w:rFonts w:cstheme="minorHAnsi"/>
                <w:lang w:val="sl-SI"/>
              </w:rPr>
              <w:t xml:space="preserve">? </w:t>
            </w:r>
            <w:r w:rsidR="00AF2DEE" w:rsidRPr="00AF2DEE">
              <w:rPr>
                <w:rFonts w:cstheme="minorHAnsi"/>
                <w:lang w:val="sl-SI"/>
              </w:rPr>
              <w:t xml:space="preserve">Moja Urška </w:t>
            </w:r>
            <w:r w:rsidR="002140C2">
              <w:rPr>
                <w:rFonts w:cstheme="minorHAnsi"/>
                <w:lang w:val="sl-SI"/>
              </w:rPr>
              <w:t>zgleda le</w:t>
            </w:r>
            <w:r w:rsidR="00AF2DEE" w:rsidRPr="00AF2DEE">
              <w:rPr>
                <w:rFonts w:cstheme="minorHAnsi"/>
                <w:lang w:val="sl-SI"/>
              </w:rPr>
              <w:t xml:space="preserve"> ni tako </w:t>
            </w:r>
            <w:r w:rsidR="002140C2">
              <w:rPr>
                <w:rFonts w:cstheme="minorHAnsi"/>
                <w:lang w:val="sl-SI"/>
              </w:rPr>
              <w:t>pridna</w:t>
            </w:r>
            <w:r w:rsidR="00AF2DEE" w:rsidRPr="00AF2DEE">
              <w:rPr>
                <w:rFonts w:cstheme="minorHAnsi"/>
                <w:lang w:val="sl-SI"/>
              </w:rPr>
              <w:t xml:space="preserve">, kot se zdi. Nekje sem prebrala, da naj bi te čudežne gobe imele terapevtski učinek, po drugi strani pa te tudi malce omamijo ... </w:t>
            </w:r>
            <w:r w:rsidR="00036612">
              <w:rPr>
                <w:rFonts w:cstheme="minorHAnsi"/>
                <w:lang w:val="sl-SI"/>
              </w:rPr>
              <w:t>Prevelik o</w:t>
            </w:r>
            <w:r w:rsidR="00AF2DEE" w:rsidRPr="00AF2DEE">
              <w:rPr>
                <w:rFonts w:cstheme="minorHAnsi"/>
                <w:lang w:val="sl-SI"/>
              </w:rPr>
              <w:t xml:space="preserve">dmerek </w:t>
            </w:r>
            <w:r w:rsidR="00036612">
              <w:rPr>
                <w:rFonts w:cstheme="minorHAnsi"/>
                <w:lang w:val="sl-SI"/>
              </w:rPr>
              <w:t>je lahko strupen</w:t>
            </w:r>
            <w:r w:rsidR="00AF2DEE" w:rsidRPr="00AF2DEE">
              <w:rPr>
                <w:rFonts w:cstheme="minorHAnsi"/>
                <w:lang w:val="sl-SI"/>
              </w:rPr>
              <w:t xml:space="preserve">. Urška, mala čarovnica. (Hihitanje.) Ampak upam, da svojih strank ne zdravi s čim podobnim? </w:t>
            </w:r>
          </w:p>
          <w:p w14:paraId="0DD3DDFF" w14:textId="77777777" w:rsidR="00D71988" w:rsidRDefault="00D71988" w:rsidP="00D43FA4">
            <w:pPr>
              <w:rPr>
                <w:rFonts w:cstheme="minorHAnsi"/>
                <w:lang w:val="sl-SI"/>
              </w:rPr>
            </w:pPr>
          </w:p>
          <w:p w14:paraId="31E50732" w14:textId="1C42600F" w:rsidR="00D71988" w:rsidRDefault="006F05F4" w:rsidP="00D43FA4">
            <w:pPr>
              <w:rPr>
                <w:rFonts w:cstheme="minorHAnsi"/>
                <w:lang w:val="sl-SI"/>
              </w:rPr>
            </w:pPr>
            <w:r w:rsidRPr="006F05F4">
              <w:rPr>
                <w:rFonts w:cstheme="minorHAnsi"/>
                <w:lang w:val="sl-SI"/>
              </w:rPr>
              <w:lastRenderedPageBreak/>
              <w:t xml:space="preserve">(Mama sliši, da Urška </w:t>
            </w:r>
            <w:r>
              <w:rPr>
                <w:rFonts w:cstheme="minorHAnsi"/>
                <w:lang w:val="sl-SI"/>
              </w:rPr>
              <w:t>prihaja</w:t>
            </w:r>
            <w:r w:rsidRPr="006F05F4">
              <w:rPr>
                <w:rFonts w:cstheme="minorHAnsi"/>
                <w:lang w:val="sl-SI"/>
              </w:rPr>
              <w:t xml:space="preserve"> v kuhinjo, in tiho reče v tonu čarovnice): Kačje jajce in žabj</w:t>
            </w:r>
            <w:r>
              <w:rPr>
                <w:rFonts w:cstheme="minorHAnsi"/>
                <w:lang w:val="sl-SI"/>
              </w:rPr>
              <w:t>i</w:t>
            </w:r>
            <w:r w:rsidRPr="006F05F4">
              <w:rPr>
                <w:rFonts w:cstheme="minorHAnsi"/>
                <w:lang w:val="sl-SI"/>
              </w:rPr>
              <w:t xml:space="preserve"> </w:t>
            </w:r>
            <w:r>
              <w:rPr>
                <w:rFonts w:cstheme="minorHAnsi"/>
                <w:lang w:val="sl-SI"/>
              </w:rPr>
              <w:t>drek</w:t>
            </w:r>
            <w:r w:rsidRPr="006F05F4">
              <w:rPr>
                <w:rFonts w:cstheme="minorHAnsi"/>
                <w:lang w:val="sl-SI"/>
              </w:rPr>
              <w:t xml:space="preserve">, kar je bilo tu, je zdaj </w:t>
            </w:r>
            <w:r w:rsidR="00E75EF6">
              <w:rPr>
                <w:rFonts w:cstheme="minorHAnsi"/>
                <w:lang w:val="sl-SI"/>
              </w:rPr>
              <w:t>proč</w:t>
            </w:r>
            <w:r w:rsidRPr="006F05F4">
              <w:rPr>
                <w:rFonts w:cstheme="minorHAnsi"/>
                <w:lang w:val="sl-SI"/>
              </w:rPr>
              <w:t>!</w:t>
            </w:r>
          </w:p>
          <w:p w14:paraId="7B550D09" w14:textId="38648822" w:rsidR="00D43FA4" w:rsidRPr="00AE443F" w:rsidRDefault="00D43FA4" w:rsidP="00D43FA4">
            <w:pPr>
              <w:rPr>
                <w:rFonts w:cstheme="minorHAnsi"/>
                <w:lang w:val="sl-SI"/>
              </w:rPr>
            </w:pPr>
            <w:r w:rsidRPr="00AE443F">
              <w:rPr>
                <w:rFonts w:cstheme="minorHAnsi"/>
                <w:lang w:val="sl-SI"/>
              </w:rPr>
              <w:t xml:space="preserve">Urška kommt in die Küche und fragt </w:t>
            </w:r>
            <w:r w:rsidR="00F44B8B">
              <w:rPr>
                <w:rFonts w:cstheme="minorHAnsi"/>
                <w:lang w:val="sl-SI"/>
              </w:rPr>
              <w:t>die</w:t>
            </w:r>
            <w:r w:rsidRPr="00AE443F">
              <w:rPr>
                <w:rFonts w:cstheme="minorHAnsi"/>
                <w:lang w:val="sl-SI"/>
              </w:rPr>
              <w:t xml:space="preserve"> Mutter: </w:t>
            </w:r>
          </w:p>
          <w:p w14:paraId="08E20DFB" w14:textId="6B418EEE" w:rsidR="00D43FA4" w:rsidRPr="00AE443F" w:rsidRDefault="00D43FA4" w:rsidP="00D43FA4">
            <w:pPr>
              <w:rPr>
                <w:rFonts w:cstheme="minorHAnsi"/>
                <w:lang w:val="sl-SI"/>
              </w:rPr>
            </w:pPr>
            <w:r w:rsidRPr="00AE443F">
              <w:rPr>
                <w:rFonts w:cstheme="minorHAnsi"/>
                <w:lang w:val="sl-SI"/>
              </w:rPr>
              <w:t xml:space="preserve">Urška: Bist du schon </w:t>
            </w:r>
            <w:r w:rsidR="00F44B8B">
              <w:rPr>
                <w:rFonts w:cstheme="minorHAnsi"/>
                <w:lang w:val="sl-SI"/>
              </w:rPr>
              <w:t>fertig</w:t>
            </w:r>
            <w:r w:rsidRPr="00AE443F">
              <w:rPr>
                <w:rFonts w:cstheme="minorHAnsi"/>
                <w:lang w:val="sl-SI"/>
              </w:rPr>
              <w:t xml:space="preserve">? </w:t>
            </w:r>
          </w:p>
          <w:p w14:paraId="633F0576" w14:textId="33E21F8A" w:rsidR="00D43FA4" w:rsidRPr="00AE443F" w:rsidRDefault="00D43FA4" w:rsidP="00D43FA4">
            <w:pPr>
              <w:rPr>
                <w:rFonts w:cstheme="minorHAnsi"/>
                <w:lang w:val="sl-SI"/>
              </w:rPr>
            </w:pPr>
            <w:r w:rsidRPr="00AE443F">
              <w:rPr>
                <w:rFonts w:cstheme="minorHAnsi"/>
                <w:lang w:val="sl-SI"/>
              </w:rPr>
              <w:t xml:space="preserve">Mutter: </w:t>
            </w:r>
            <w:r w:rsidR="0074442C" w:rsidRPr="0074442C">
              <w:rPr>
                <w:rFonts w:cstheme="minorHAnsi"/>
                <w:lang w:val="sl-SI"/>
              </w:rPr>
              <w:t xml:space="preserve">Em, ne. Bila sem </w:t>
            </w:r>
            <w:r w:rsidR="0074442C">
              <w:rPr>
                <w:rFonts w:cstheme="minorHAnsi"/>
                <w:lang w:val="sl-SI"/>
              </w:rPr>
              <w:t xml:space="preserve">še </w:t>
            </w:r>
            <w:r w:rsidR="0074442C" w:rsidRPr="0074442C">
              <w:rPr>
                <w:rFonts w:cstheme="minorHAnsi"/>
                <w:lang w:val="sl-SI"/>
              </w:rPr>
              <w:t>na stranišču. Zdaj bom skuhala čaj.</w:t>
            </w:r>
          </w:p>
          <w:p w14:paraId="03C17150" w14:textId="02CC8F19" w:rsidR="00D43FA4" w:rsidRPr="00AE443F" w:rsidRDefault="00D43FA4" w:rsidP="00D43FA4">
            <w:pPr>
              <w:rPr>
                <w:rFonts w:cstheme="minorHAnsi"/>
                <w:lang w:val="sl-SI"/>
              </w:rPr>
            </w:pPr>
            <w:r w:rsidRPr="00AE443F">
              <w:rPr>
                <w:rFonts w:cstheme="minorHAnsi"/>
                <w:lang w:val="sl-SI"/>
              </w:rPr>
              <w:t xml:space="preserve">Urška: Ich brauche einen Rat, Mama, denn </w:t>
            </w:r>
            <w:r w:rsidR="0074442C">
              <w:rPr>
                <w:rFonts w:cstheme="minorHAnsi"/>
                <w:lang w:val="sl-SI"/>
              </w:rPr>
              <w:t>Papas Tag/</w:t>
            </w:r>
            <w:r w:rsidRPr="00AE443F">
              <w:rPr>
                <w:rFonts w:cstheme="minorHAnsi"/>
                <w:lang w:val="sl-SI"/>
              </w:rPr>
              <w:t xml:space="preserve">der Vatertag steht vor der Tür. </w:t>
            </w:r>
          </w:p>
          <w:p w14:paraId="2F24BDB0" w14:textId="2619DB55" w:rsidR="00D43FA4" w:rsidRPr="00AE443F" w:rsidRDefault="00D43FA4" w:rsidP="00D43FA4">
            <w:pPr>
              <w:rPr>
                <w:rFonts w:cstheme="minorHAnsi"/>
                <w:lang w:val="sl-SI"/>
              </w:rPr>
            </w:pPr>
            <w:r w:rsidRPr="00AE443F">
              <w:rPr>
                <w:rFonts w:cstheme="minorHAnsi"/>
                <w:lang w:val="sl-SI"/>
              </w:rPr>
              <w:t xml:space="preserve">Mutter: </w:t>
            </w:r>
            <w:r w:rsidR="00663E70" w:rsidRPr="00663E70">
              <w:rPr>
                <w:rFonts w:cstheme="minorHAnsi"/>
                <w:lang w:val="sl-SI"/>
              </w:rPr>
              <w:t xml:space="preserve">(malo grdo) Terapevtka potrebuje moj nasvet </w:t>
            </w:r>
            <w:r w:rsidR="00663E70">
              <w:rPr>
                <w:rFonts w:cstheme="minorHAnsi"/>
                <w:lang w:val="sl-SI"/>
              </w:rPr>
              <w:t>glede</w:t>
            </w:r>
            <w:r w:rsidR="00663E70" w:rsidRPr="00663E70">
              <w:rPr>
                <w:rFonts w:cstheme="minorHAnsi"/>
                <w:lang w:val="sl-SI"/>
              </w:rPr>
              <w:t xml:space="preserve"> svoje</w:t>
            </w:r>
            <w:r w:rsidR="00663E70">
              <w:rPr>
                <w:rFonts w:cstheme="minorHAnsi"/>
                <w:lang w:val="sl-SI"/>
              </w:rPr>
              <w:t>ga</w:t>
            </w:r>
            <w:r w:rsidR="00663E70" w:rsidRPr="00663E70">
              <w:rPr>
                <w:rFonts w:cstheme="minorHAnsi"/>
                <w:lang w:val="sl-SI"/>
              </w:rPr>
              <w:t xml:space="preserve"> očet</w:t>
            </w:r>
            <w:r w:rsidR="00663E70">
              <w:rPr>
                <w:rFonts w:cstheme="minorHAnsi"/>
                <w:lang w:val="sl-SI"/>
              </w:rPr>
              <w:t>a</w:t>
            </w:r>
            <w:r w:rsidR="00663E70" w:rsidRPr="00663E70">
              <w:rPr>
                <w:rFonts w:cstheme="minorHAnsi"/>
                <w:lang w:val="sl-SI"/>
              </w:rPr>
              <w:t>?</w:t>
            </w:r>
          </w:p>
          <w:p w14:paraId="23A5CD2F" w14:textId="77777777" w:rsidR="00663E70" w:rsidRDefault="00663E70" w:rsidP="00D43FA4">
            <w:pPr>
              <w:rPr>
                <w:rFonts w:cstheme="minorHAnsi"/>
                <w:lang w:val="sl-SI"/>
              </w:rPr>
            </w:pPr>
          </w:p>
          <w:p w14:paraId="2F8DE88C" w14:textId="27EAD237" w:rsidR="00D43FA4" w:rsidRPr="00AE443F" w:rsidRDefault="00D43FA4" w:rsidP="00D43FA4">
            <w:pPr>
              <w:rPr>
                <w:rFonts w:cstheme="minorHAnsi"/>
                <w:lang w:val="sl-SI"/>
              </w:rPr>
            </w:pPr>
            <w:r w:rsidRPr="00AE443F">
              <w:rPr>
                <w:rFonts w:cstheme="minorHAnsi"/>
                <w:lang w:val="sl-SI"/>
              </w:rPr>
              <w:t xml:space="preserve">Urška: </w:t>
            </w:r>
            <w:r w:rsidR="00627184">
              <w:rPr>
                <w:rFonts w:cstheme="minorHAnsi"/>
                <w:lang w:val="sl-SI"/>
              </w:rPr>
              <w:t xml:space="preserve">Ich meines es ernst. </w:t>
            </w:r>
            <w:r w:rsidRPr="00AE443F">
              <w:rPr>
                <w:rFonts w:cstheme="minorHAnsi"/>
                <w:lang w:val="sl-SI"/>
              </w:rPr>
              <w:t xml:space="preserve">Ich würde ihn gerne überraschen, aber ich habe keine richtige Idee, was ich ihm schenken soll. </w:t>
            </w:r>
          </w:p>
          <w:p w14:paraId="721F1401" w14:textId="365F0B80" w:rsidR="00D43FA4" w:rsidRPr="00AE443F" w:rsidRDefault="00D43FA4" w:rsidP="00D43FA4">
            <w:pPr>
              <w:rPr>
                <w:rFonts w:cstheme="minorHAnsi"/>
                <w:lang w:val="sl-SI"/>
              </w:rPr>
            </w:pPr>
            <w:r w:rsidRPr="00AE443F">
              <w:rPr>
                <w:rFonts w:cstheme="minorHAnsi"/>
                <w:lang w:val="sl-SI"/>
              </w:rPr>
              <w:t>Mama: (</w:t>
            </w:r>
            <w:r w:rsidR="00627184">
              <w:rPr>
                <w:rFonts w:cstheme="minorHAnsi"/>
                <w:lang w:val="sl-SI"/>
              </w:rPr>
              <w:t>molči</w:t>
            </w:r>
            <w:r w:rsidRPr="00AE443F">
              <w:rPr>
                <w:rFonts w:cstheme="minorHAnsi"/>
                <w:lang w:val="sl-SI"/>
              </w:rPr>
              <w:t xml:space="preserve">) </w:t>
            </w:r>
          </w:p>
          <w:p w14:paraId="2D4F5FB4" w14:textId="77777777" w:rsidR="00D43FA4" w:rsidRPr="00AE443F" w:rsidRDefault="00D43FA4" w:rsidP="00D43FA4">
            <w:pPr>
              <w:rPr>
                <w:rFonts w:cstheme="minorHAnsi"/>
                <w:lang w:val="sl-SI"/>
              </w:rPr>
            </w:pPr>
            <w:r w:rsidRPr="00AE443F">
              <w:rPr>
                <w:rFonts w:cstheme="minorHAnsi"/>
                <w:lang w:val="sl-SI"/>
              </w:rPr>
              <w:t xml:space="preserve">Urška: Mama, hast du mich gehört? </w:t>
            </w:r>
          </w:p>
          <w:p w14:paraId="59174140" w14:textId="007E09A0" w:rsidR="00D43FA4" w:rsidRPr="00AE443F" w:rsidRDefault="00D43FA4" w:rsidP="00D43FA4">
            <w:pPr>
              <w:rPr>
                <w:rFonts w:cstheme="minorHAnsi"/>
                <w:lang w:val="sl-SI"/>
              </w:rPr>
            </w:pPr>
            <w:r w:rsidRPr="00AE443F">
              <w:rPr>
                <w:rFonts w:cstheme="minorHAnsi"/>
                <w:lang w:val="sl-SI"/>
              </w:rPr>
              <w:t>Mama: (</w:t>
            </w:r>
            <w:r w:rsidR="00627184">
              <w:rPr>
                <w:rFonts w:cstheme="minorHAnsi"/>
                <w:lang w:val="sl-SI"/>
              </w:rPr>
              <w:t>molči</w:t>
            </w:r>
            <w:r w:rsidRPr="00AE443F">
              <w:rPr>
                <w:rFonts w:cstheme="minorHAnsi"/>
                <w:lang w:val="sl-SI"/>
              </w:rPr>
              <w:t>)</w:t>
            </w:r>
          </w:p>
          <w:p w14:paraId="6C2F0B50" w14:textId="58D51B12" w:rsidR="00D43FA4" w:rsidRPr="00AE443F" w:rsidRDefault="00D43FA4" w:rsidP="00D43FA4">
            <w:pPr>
              <w:rPr>
                <w:rFonts w:cstheme="minorHAnsi"/>
                <w:lang w:val="sl-SI"/>
              </w:rPr>
            </w:pPr>
            <w:r w:rsidRPr="00AE443F">
              <w:rPr>
                <w:rFonts w:cstheme="minorHAnsi"/>
                <w:lang w:val="sl-SI"/>
              </w:rPr>
              <w:t xml:space="preserve">Urška: </w:t>
            </w:r>
            <w:r w:rsidR="00627184">
              <w:rPr>
                <w:rFonts w:cstheme="minorHAnsi"/>
                <w:lang w:val="sl-SI"/>
              </w:rPr>
              <w:t>Mama</w:t>
            </w:r>
            <w:r w:rsidRPr="00AE443F">
              <w:rPr>
                <w:rFonts w:cstheme="minorHAnsi"/>
                <w:lang w:val="sl-SI"/>
              </w:rPr>
              <w:t xml:space="preserve">? Hallo, </w:t>
            </w:r>
            <w:r w:rsidR="003336B4">
              <w:rPr>
                <w:rFonts w:cstheme="minorHAnsi"/>
                <w:lang w:val="sl-SI"/>
              </w:rPr>
              <w:t>h</w:t>
            </w:r>
            <w:r w:rsidR="003336B4">
              <w:rPr>
                <w:rFonts w:cstheme="minorHAnsi"/>
              </w:rPr>
              <w:t>örst du</w:t>
            </w:r>
            <w:r w:rsidR="004A41CD">
              <w:rPr>
                <w:rFonts w:cstheme="minorHAnsi"/>
              </w:rPr>
              <w:t xml:space="preserve"> mich</w:t>
            </w:r>
            <w:r w:rsidRPr="00AE443F">
              <w:rPr>
                <w:rFonts w:cstheme="minorHAnsi"/>
                <w:lang w:val="sl-SI"/>
              </w:rPr>
              <w:t xml:space="preserve">? </w:t>
            </w:r>
          </w:p>
          <w:p w14:paraId="63D1FECF" w14:textId="62239192" w:rsidR="00D43FA4" w:rsidRPr="00AE443F" w:rsidRDefault="00D43FA4" w:rsidP="00D43FA4">
            <w:pPr>
              <w:rPr>
                <w:rFonts w:cstheme="minorHAnsi"/>
                <w:lang w:val="sl-SI"/>
              </w:rPr>
            </w:pPr>
            <w:r w:rsidRPr="00AE443F">
              <w:rPr>
                <w:rFonts w:cstheme="minorHAnsi"/>
                <w:lang w:val="sl-SI"/>
              </w:rPr>
              <w:t xml:space="preserve">Mama: (beleidigt) </w:t>
            </w:r>
            <w:r w:rsidR="003336B4">
              <w:rPr>
                <w:rFonts w:cstheme="minorHAnsi"/>
                <w:lang w:val="sl-SI"/>
              </w:rPr>
              <w:t>Seveda te slišim</w:t>
            </w:r>
            <w:r w:rsidRPr="00AE443F">
              <w:rPr>
                <w:rFonts w:cstheme="minorHAnsi"/>
                <w:lang w:val="sl-SI"/>
              </w:rPr>
              <w:t xml:space="preserve">. </w:t>
            </w:r>
          </w:p>
          <w:p w14:paraId="0A294A0E" w14:textId="5E7D7F37" w:rsidR="00D43FA4" w:rsidRPr="00AE443F" w:rsidRDefault="00D43FA4" w:rsidP="00D43FA4">
            <w:pPr>
              <w:rPr>
                <w:rFonts w:cstheme="minorHAnsi"/>
                <w:lang w:val="sl-SI"/>
              </w:rPr>
            </w:pPr>
            <w:r w:rsidRPr="00AE443F">
              <w:rPr>
                <w:rFonts w:cstheme="minorHAnsi"/>
                <w:lang w:val="sl-SI"/>
              </w:rPr>
              <w:t xml:space="preserve">Urška: Ja, und? Warum bist du still? Ich bitte dich höflich um einen Rat und du schweigst. Was ist los? </w:t>
            </w:r>
          </w:p>
          <w:p w14:paraId="36565E29" w14:textId="2E768304" w:rsidR="00471D2F" w:rsidRDefault="00471D2F" w:rsidP="00D43FA4">
            <w:pPr>
              <w:rPr>
                <w:rFonts w:cstheme="minorHAnsi"/>
                <w:lang w:val="sl-SI"/>
              </w:rPr>
            </w:pPr>
            <w:r>
              <w:rPr>
                <w:rFonts w:cstheme="minorHAnsi"/>
                <w:lang w:val="sl-SI"/>
              </w:rPr>
              <w:t>Mama</w:t>
            </w:r>
            <w:r w:rsidR="00D43FA4" w:rsidRPr="00AE443F">
              <w:rPr>
                <w:rFonts w:cstheme="minorHAnsi"/>
                <w:lang w:val="sl-SI"/>
              </w:rPr>
              <w:t xml:space="preserve">: </w:t>
            </w:r>
            <w:r w:rsidRPr="00471D2F">
              <w:rPr>
                <w:rFonts w:cstheme="minorHAnsi"/>
                <w:lang w:val="sl-SI"/>
              </w:rPr>
              <w:t>(užaljen</w:t>
            </w:r>
            <w:r>
              <w:rPr>
                <w:rFonts w:cstheme="minorHAnsi"/>
                <w:lang w:val="sl-SI"/>
              </w:rPr>
              <w:t>a</w:t>
            </w:r>
            <w:r w:rsidRPr="00471D2F">
              <w:rPr>
                <w:rFonts w:cstheme="minorHAnsi"/>
                <w:lang w:val="sl-SI"/>
              </w:rPr>
              <w:t xml:space="preserve">) Kaj je narobe? Medtem ko </w:t>
            </w:r>
            <w:r>
              <w:rPr>
                <w:rFonts w:cstheme="minorHAnsi"/>
                <w:lang w:val="sl-SI"/>
              </w:rPr>
              <w:t>te</w:t>
            </w:r>
            <w:r w:rsidRPr="00471D2F">
              <w:rPr>
                <w:rFonts w:cstheme="minorHAnsi"/>
                <w:lang w:val="sl-SI"/>
              </w:rPr>
              <w:t xml:space="preserve"> skrbi, kaj </w:t>
            </w:r>
            <w:r>
              <w:rPr>
                <w:rFonts w:cstheme="minorHAnsi"/>
                <w:lang w:val="sl-SI"/>
              </w:rPr>
              <w:t>boš</w:t>
            </w:r>
            <w:r w:rsidRPr="00471D2F">
              <w:rPr>
                <w:rFonts w:cstheme="minorHAnsi"/>
                <w:lang w:val="sl-SI"/>
              </w:rPr>
              <w:t xml:space="preserve"> podaril</w:t>
            </w:r>
            <w:r>
              <w:rPr>
                <w:rFonts w:cstheme="minorHAnsi"/>
                <w:lang w:val="sl-SI"/>
              </w:rPr>
              <w:t>a</w:t>
            </w:r>
            <w:r w:rsidRPr="00471D2F">
              <w:rPr>
                <w:rFonts w:cstheme="minorHAnsi"/>
                <w:lang w:val="sl-SI"/>
              </w:rPr>
              <w:t xml:space="preserve"> očetu za očetovski dan, niti za trenutek ne pomisli</w:t>
            </w:r>
            <w:r w:rsidR="00EE5C48">
              <w:rPr>
                <w:rFonts w:cstheme="minorHAnsi"/>
                <w:lang w:val="sl-SI"/>
              </w:rPr>
              <w:t>š</w:t>
            </w:r>
            <w:r w:rsidRPr="00471D2F">
              <w:rPr>
                <w:rFonts w:cstheme="minorHAnsi"/>
                <w:lang w:val="sl-SI"/>
              </w:rPr>
              <w:t xml:space="preserve"> na materinski dan! Druga nedelja v maju</w:t>
            </w:r>
            <w:r w:rsidR="0052289B">
              <w:rPr>
                <w:rFonts w:cstheme="minorHAnsi"/>
                <w:lang w:val="sl-SI"/>
              </w:rPr>
              <w:t>, torej danes,</w:t>
            </w:r>
            <w:r w:rsidRPr="00471D2F">
              <w:rPr>
                <w:rFonts w:cstheme="minorHAnsi"/>
                <w:lang w:val="sl-SI"/>
              </w:rPr>
              <w:t xml:space="preserve"> je </w:t>
            </w:r>
            <w:r w:rsidR="009F0484">
              <w:rPr>
                <w:rFonts w:cstheme="minorHAnsi"/>
                <w:lang w:val="sl-SI"/>
              </w:rPr>
              <w:t xml:space="preserve">pri nas </w:t>
            </w:r>
            <w:r w:rsidRPr="00471D2F">
              <w:rPr>
                <w:rFonts w:cstheme="minorHAnsi"/>
                <w:lang w:val="sl-SI"/>
              </w:rPr>
              <w:t xml:space="preserve">vedno materinski dan! Ti prideš z njegovimi vrtnicami, jaz pa lahko pospravim balkon, </w:t>
            </w:r>
            <w:r w:rsidR="009155F2">
              <w:rPr>
                <w:rFonts w:cstheme="minorHAnsi"/>
                <w:lang w:val="sl-SI"/>
              </w:rPr>
              <w:t xml:space="preserve">in vse kar </w:t>
            </w:r>
            <w:r w:rsidRPr="00471D2F">
              <w:rPr>
                <w:rFonts w:cstheme="minorHAnsi"/>
                <w:lang w:val="sl-SI"/>
              </w:rPr>
              <w:t>dobim</w:t>
            </w:r>
            <w:r w:rsidR="009155F2">
              <w:rPr>
                <w:rFonts w:cstheme="minorHAnsi"/>
                <w:lang w:val="sl-SI"/>
              </w:rPr>
              <w:t xml:space="preserve"> je</w:t>
            </w:r>
            <w:r w:rsidRPr="00471D2F">
              <w:rPr>
                <w:rFonts w:cstheme="minorHAnsi"/>
                <w:lang w:val="sl-SI"/>
              </w:rPr>
              <w:t xml:space="preserve"> terapevtsk</w:t>
            </w:r>
            <w:r w:rsidR="009155F2">
              <w:rPr>
                <w:rFonts w:cstheme="minorHAnsi"/>
                <w:lang w:val="sl-SI"/>
              </w:rPr>
              <w:t>o</w:t>
            </w:r>
            <w:r w:rsidRPr="00471D2F">
              <w:rPr>
                <w:rFonts w:cstheme="minorHAnsi"/>
                <w:lang w:val="sl-SI"/>
              </w:rPr>
              <w:t xml:space="preserve"> </w:t>
            </w:r>
            <w:r w:rsidR="00C55C18">
              <w:rPr>
                <w:rFonts w:cstheme="minorHAnsi"/>
                <w:lang w:val="sl-SI"/>
              </w:rPr>
              <w:t>uro</w:t>
            </w:r>
            <w:r w:rsidRPr="00471D2F">
              <w:rPr>
                <w:rFonts w:cstheme="minorHAnsi"/>
                <w:lang w:val="sl-SI"/>
              </w:rPr>
              <w:t xml:space="preserve"> in zeliščni čaj. No, kaj praviš zdaj?!? Si tiho?!? Ali zdaj potrebuješ kakšen nasvet, kako me lahko presenetiš?</w:t>
            </w:r>
          </w:p>
          <w:p w14:paraId="7172FBA2" w14:textId="77777777" w:rsidR="009155F2" w:rsidRDefault="009155F2" w:rsidP="00D43FA4">
            <w:pPr>
              <w:rPr>
                <w:rFonts w:cstheme="minorHAnsi"/>
                <w:lang w:val="sl-SI"/>
              </w:rPr>
            </w:pPr>
          </w:p>
          <w:p w14:paraId="3A89168B" w14:textId="77777777" w:rsidR="009155F2" w:rsidRDefault="009155F2" w:rsidP="00D43FA4">
            <w:pPr>
              <w:rPr>
                <w:rFonts w:cstheme="minorHAnsi"/>
                <w:lang w:val="sl-SI"/>
              </w:rPr>
            </w:pPr>
          </w:p>
          <w:p w14:paraId="087DAE46" w14:textId="77777777" w:rsidR="009155F2" w:rsidRDefault="009155F2" w:rsidP="00D43FA4">
            <w:pPr>
              <w:rPr>
                <w:rFonts w:cstheme="minorHAnsi"/>
                <w:lang w:val="sl-SI"/>
              </w:rPr>
            </w:pPr>
          </w:p>
          <w:p w14:paraId="50D159B6" w14:textId="0D89AFB8" w:rsidR="00D43FA4" w:rsidRPr="00AE443F" w:rsidRDefault="00D43FA4" w:rsidP="00D43FA4">
            <w:pPr>
              <w:rPr>
                <w:rFonts w:cstheme="minorHAnsi"/>
                <w:lang w:val="sl-SI"/>
              </w:rPr>
            </w:pPr>
            <w:r w:rsidRPr="00AE443F">
              <w:rPr>
                <w:rFonts w:cstheme="minorHAnsi"/>
                <w:lang w:val="sl-SI"/>
              </w:rPr>
              <w:t>Urška: (</w:t>
            </w:r>
            <w:r w:rsidR="009155F2">
              <w:rPr>
                <w:rFonts w:cstheme="minorHAnsi"/>
                <w:lang w:val="sl-SI"/>
              </w:rPr>
              <w:t>schweigt</w:t>
            </w:r>
            <w:r w:rsidRPr="00AE443F">
              <w:rPr>
                <w:rFonts w:cstheme="minorHAnsi"/>
                <w:lang w:val="sl-SI"/>
              </w:rPr>
              <w:t xml:space="preserve">) </w:t>
            </w:r>
          </w:p>
          <w:p w14:paraId="0A6B890A" w14:textId="7DE5B922" w:rsidR="00D43FA4" w:rsidRPr="00AE443F" w:rsidRDefault="009155F2" w:rsidP="00D43FA4">
            <w:pPr>
              <w:rPr>
                <w:rFonts w:cstheme="minorHAnsi"/>
                <w:lang w:val="sl-SI"/>
              </w:rPr>
            </w:pPr>
            <w:r>
              <w:rPr>
                <w:rFonts w:cstheme="minorHAnsi"/>
                <w:lang w:val="sl-SI"/>
              </w:rPr>
              <w:t>Mama</w:t>
            </w:r>
            <w:r w:rsidR="00D43FA4" w:rsidRPr="00AE443F">
              <w:rPr>
                <w:rFonts w:cstheme="minorHAnsi"/>
                <w:lang w:val="sl-SI"/>
              </w:rPr>
              <w:t xml:space="preserve"> verlässt die Küche und schlägt die Tür zu. </w:t>
            </w:r>
          </w:p>
          <w:p w14:paraId="281D6286" w14:textId="77777777" w:rsidR="009155F2" w:rsidRDefault="009155F2" w:rsidP="00D43FA4">
            <w:pPr>
              <w:rPr>
                <w:rFonts w:cstheme="minorHAnsi"/>
                <w:lang w:val="sl-SI"/>
              </w:rPr>
            </w:pPr>
          </w:p>
          <w:p w14:paraId="5C425BF4" w14:textId="77777777" w:rsidR="00036612" w:rsidRDefault="00036612" w:rsidP="00D43FA4">
            <w:pPr>
              <w:rPr>
                <w:rFonts w:cstheme="minorHAnsi"/>
                <w:lang w:val="sl-SI"/>
              </w:rPr>
            </w:pPr>
          </w:p>
          <w:p w14:paraId="13FBE3F2" w14:textId="77777777" w:rsidR="0015466E" w:rsidRPr="00AE443F" w:rsidRDefault="0015466E" w:rsidP="0015466E">
            <w:pPr>
              <w:rPr>
                <w:rFonts w:cstheme="minorHAnsi"/>
                <w:lang w:val="sl-SI"/>
              </w:rPr>
            </w:pPr>
            <w:r w:rsidRPr="00AE443F">
              <w:rPr>
                <w:rFonts w:cstheme="minorHAnsi"/>
                <w:lang w:val="sl-SI"/>
              </w:rPr>
              <w:t xml:space="preserve">Das Ende: </w:t>
            </w:r>
          </w:p>
          <w:p w14:paraId="41647CB4" w14:textId="77777777" w:rsidR="0015466E" w:rsidRPr="00AE443F" w:rsidRDefault="0015466E" w:rsidP="0015466E">
            <w:pPr>
              <w:rPr>
                <w:rFonts w:cstheme="minorHAnsi"/>
                <w:lang w:val="sl-SI"/>
              </w:rPr>
            </w:pPr>
            <w:r w:rsidRPr="00AE443F">
              <w:rPr>
                <w:rFonts w:cstheme="minorHAnsi"/>
                <w:lang w:val="sl-SI"/>
              </w:rPr>
              <w:t>Welche Pflanze, welches Kraut, welcher Zaubertrank wird helfen, die Beziehung von Mama Maria und Tochter Urška wieder zu normalisieren? Wann werden sie wieder miteinander sprechen? Wird ein therapeutischer Ansatz</w:t>
            </w:r>
            <w:r>
              <w:rPr>
                <w:rFonts w:cstheme="minorHAnsi"/>
                <w:lang w:val="sl-SI"/>
              </w:rPr>
              <w:t xml:space="preserve">, </w:t>
            </w:r>
            <w:r w:rsidRPr="00AE443F">
              <w:rPr>
                <w:rFonts w:cstheme="minorHAnsi"/>
                <w:lang w:val="sl-SI"/>
              </w:rPr>
              <w:t xml:space="preserve">eine Lebensweisheit </w:t>
            </w:r>
            <w:r>
              <w:rPr>
                <w:rFonts w:cstheme="minorHAnsi"/>
                <w:lang w:val="sl-SI"/>
              </w:rPr>
              <w:t xml:space="preserve">oder eine Flasche Wein </w:t>
            </w:r>
            <w:r w:rsidRPr="00AE443F">
              <w:rPr>
                <w:rFonts w:cstheme="minorHAnsi"/>
                <w:lang w:val="sl-SI"/>
              </w:rPr>
              <w:t xml:space="preserve">helfen? </w:t>
            </w:r>
            <w:r>
              <w:rPr>
                <w:rFonts w:cstheme="minorHAnsi"/>
                <w:lang w:val="sl-SI"/>
              </w:rPr>
              <w:t xml:space="preserve">- </w:t>
            </w:r>
            <w:r w:rsidRPr="00AE443F">
              <w:rPr>
                <w:rFonts w:cstheme="minorHAnsi"/>
                <w:lang w:val="sl-SI"/>
              </w:rPr>
              <w:t>Die Antwort folgt in der 9. Folge von Mejašinj</w:t>
            </w:r>
            <w:r>
              <w:rPr>
                <w:rFonts w:cstheme="minorHAnsi"/>
                <w:lang w:val="sl-SI"/>
              </w:rPr>
              <w:t>i</w:t>
            </w:r>
            <w:r w:rsidRPr="00AE443F">
              <w:rPr>
                <w:rFonts w:cstheme="minorHAnsi"/>
                <w:lang w:val="sl-SI"/>
              </w:rPr>
              <w:t xml:space="preserve"> I Grenzgängerinnen.</w:t>
            </w:r>
          </w:p>
          <w:p w14:paraId="4FE439BD" w14:textId="77777777" w:rsidR="00764850" w:rsidRPr="00AE443F" w:rsidRDefault="00764850" w:rsidP="0057493A">
            <w:pPr>
              <w:pStyle w:val="KeinLeerraum"/>
              <w:rPr>
                <w:rFonts w:cstheme="minorHAnsi"/>
              </w:rPr>
            </w:pPr>
          </w:p>
          <w:p w14:paraId="5393DAFA" w14:textId="7198125F" w:rsidR="0010766A" w:rsidRPr="00AE443F" w:rsidRDefault="0010766A" w:rsidP="0057493A">
            <w:pPr>
              <w:pStyle w:val="KeinLeerraum"/>
              <w:rPr>
                <w:rFonts w:cstheme="minorHAnsi"/>
              </w:rPr>
            </w:pPr>
          </w:p>
          <w:p w14:paraId="6FDD3840" w14:textId="2587DB4B" w:rsidR="0010766A" w:rsidRPr="00E21B93" w:rsidRDefault="0010766A" w:rsidP="002055F7">
            <w:pPr>
              <w:rPr>
                <w:rFonts w:cstheme="minorHAnsi"/>
                <w:sz w:val="24"/>
                <w:szCs w:val="24"/>
              </w:rPr>
            </w:pPr>
          </w:p>
        </w:tc>
      </w:tr>
    </w:tbl>
    <w:p w14:paraId="1BD2DBB2" w14:textId="77777777" w:rsidR="008B3EF9" w:rsidRPr="00E21B93" w:rsidRDefault="008B3EF9" w:rsidP="005F7EE4">
      <w:pPr>
        <w:rPr>
          <w:rFonts w:cstheme="minorHAnsi"/>
          <w:sz w:val="24"/>
          <w:szCs w:val="24"/>
        </w:rPr>
      </w:pPr>
    </w:p>
    <w:p w14:paraId="43C9039C" w14:textId="2630BD2C" w:rsidR="006F5439" w:rsidRPr="00036612" w:rsidRDefault="006970DB" w:rsidP="006F5439">
      <w:pPr>
        <w:rPr>
          <w:rFonts w:cstheme="minorHAnsi"/>
          <w:sz w:val="24"/>
          <w:szCs w:val="24"/>
        </w:rPr>
        <w:sectPr w:rsidR="006F5439" w:rsidRPr="00036612" w:rsidSect="004C2A31">
          <w:pgSz w:w="11906" w:h="16838"/>
          <w:pgMar w:top="1417" w:right="1417" w:bottom="1134" w:left="1417" w:header="708" w:footer="708" w:gutter="0"/>
          <w:cols w:space="708"/>
          <w:docGrid w:linePitch="360"/>
        </w:sectPr>
      </w:pPr>
      <w:r w:rsidRPr="00E21B93">
        <w:rPr>
          <w:rFonts w:cstheme="minorHAnsi"/>
          <w:b/>
          <w:bCs/>
          <w:sz w:val="24"/>
          <w:szCs w:val="24"/>
          <w:u w:val="single"/>
          <w:lang w:val="sl-SI"/>
        </w:rPr>
        <w:t xml:space="preserve">BESEDIŠČE </w:t>
      </w:r>
      <w:r w:rsidR="00902F1A">
        <w:rPr>
          <w:rFonts w:cstheme="minorHAnsi"/>
          <w:b/>
          <w:bCs/>
          <w:sz w:val="24"/>
          <w:szCs w:val="24"/>
          <w:u w:val="single"/>
          <w:lang w:val="sl-SI"/>
        </w:rPr>
        <w:t xml:space="preserve">  </w:t>
      </w:r>
      <w:r w:rsidR="00902F1A">
        <w:rPr>
          <w:rFonts w:cstheme="minorHAnsi"/>
          <w:b/>
          <w:bCs/>
          <w:sz w:val="24"/>
          <w:szCs w:val="24"/>
          <w:u w:val="single"/>
          <w:lang w:val="sl-SI"/>
        </w:rPr>
        <w:tab/>
      </w:r>
      <w:r w:rsidR="00902F1A">
        <w:rPr>
          <w:rFonts w:cstheme="minorHAnsi"/>
          <w:b/>
          <w:bCs/>
          <w:sz w:val="24"/>
          <w:szCs w:val="24"/>
          <w:u w:val="single"/>
          <w:lang w:val="sl-SI"/>
        </w:rPr>
        <w:tab/>
      </w:r>
      <w:r w:rsidR="00902F1A">
        <w:rPr>
          <w:rFonts w:cstheme="minorHAnsi"/>
          <w:b/>
          <w:bCs/>
          <w:sz w:val="24"/>
          <w:szCs w:val="24"/>
          <w:u w:val="single"/>
          <w:lang w:val="sl-SI"/>
        </w:rPr>
        <w:tab/>
      </w:r>
      <w:r w:rsidR="00902F1A">
        <w:rPr>
          <w:rFonts w:cstheme="minorHAnsi"/>
          <w:b/>
          <w:bCs/>
          <w:sz w:val="24"/>
          <w:szCs w:val="24"/>
          <w:u w:val="single"/>
          <w:lang w:val="sl-SI"/>
        </w:rPr>
        <w:tab/>
        <w:t xml:space="preserve">           </w:t>
      </w:r>
      <w:r w:rsidR="00192E26">
        <w:rPr>
          <w:rFonts w:cstheme="minorHAnsi"/>
          <w:b/>
          <w:bCs/>
          <w:sz w:val="24"/>
          <w:szCs w:val="24"/>
          <w:u w:val="single"/>
          <w:lang w:val="sl-SI"/>
        </w:rPr>
        <w:t xml:space="preserve">             </w:t>
      </w:r>
      <w:r w:rsidR="00902F1A" w:rsidRPr="00E21B93">
        <w:rPr>
          <w:rFonts w:cstheme="minorHAnsi"/>
          <w:b/>
          <w:bCs/>
          <w:sz w:val="24"/>
          <w:szCs w:val="24"/>
          <w:u w:val="single"/>
          <w:lang w:val="sl-SI"/>
        </w:rPr>
        <w:t xml:space="preserve">WORTSCHATZ     </w:t>
      </w:r>
    </w:p>
    <w:p w14:paraId="67C08868" w14:textId="1BD467F7" w:rsidR="00651FAB" w:rsidRPr="00901ACE" w:rsidRDefault="00FE63A8" w:rsidP="002B1242">
      <w:r>
        <w:rPr>
          <w:rFonts w:cstheme="minorHAnsi"/>
          <w:sz w:val="24"/>
          <w:szCs w:val="24"/>
          <w:lang w:val="sl-SI"/>
        </w:rPr>
        <w:t xml:space="preserve"> </w:t>
      </w:r>
      <w:r w:rsidR="00651FAB" w:rsidRPr="00901ACE">
        <w:rPr>
          <w:rFonts w:cstheme="minorHAnsi"/>
          <w:sz w:val="24"/>
          <w:szCs w:val="24"/>
          <w:lang w:val="sl-SI"/>
        </w:rPr>
        <w:fldChar w:fldCharType="begin"/>
      </w:r>
      <w:r w:rsidR="00651FAB" w:rsidRPr="00901ACE">
        <w:rPr>
          <w:rFonts w:cstheme="minorHAnsi"/>
          <w:sz w:val="24"/>
          <w:szCs w:val="24"/>
          <w:lang w:val="sl-SI"/>
        </w:rPr>
        <w:instrText xml:space="preserve"> LINK Excel.Sheet.12 "Mappe1" "Tabelle1!Z1S1:Z22S2" \a \f 4 \h </w:instrText>
      </w:r>
      <w:r w:rsidR="00901ACE" w:rsidRPr="00901ACE">
        <w:rPr>
          <w:rFonts w:cstheme="minorHAnsi"/>
          <w:sz w:val="24"/>
          <w:szCs w:val="24"/>
          <w:lang w:val="sl-SI"/>
        </w:rPr>
        <w:instrText xml:space="preserve"> \* MERGEFORMAT </w:instrText>
      </w:r>
      <w:r w:rsidR="00651FAB" w:rsidRPr="00901ACE">
        <w:rPr>
          <w:rFonts w:cstheme="minorHAnsi"/>
          <w:sz w:val="24"/>
          <w:szCs w:val="24"/>
          <w:lang w:val="sl-SI"/>
        </w:rPr>
        <w:fldChar w:fldCharType="separate"/>
      </w:r>
    </w:p>
    <w:p w14:paraId="018CFDA9" w14:textId="6524E57A" w:rsidR="0065773F" w:rsidRPr="0065773F" w:rsidRDefault="00651FAB" w:rsidP="002B1242">
      <w:pPr>
        <w:rPr>
          <w:color w:val="0070C0"/>
          <w:lang w:val="sl-SI"/>
        </w:rPr>
      </w:pPr>
      <w:r w:rsidRPr="00901ACE">
        <w:rPr>
          <w:rFonts w:cstheme="minorHAnsi"/>
          <w:sz w:val="24"/>
          <w:szCs w:val="24"/>
          <w:lang w:val="sl-SI"/>
        </w:rPr>
        <w:fldChar w:fldCharType="end"/>
      </w:r>
      <w:r w:rsidR="0065773F" w:rsidRPr="0065773F">
        <w:rPr>
          <w:color w:val="0070C0"/>
          <w:lang w:val="sl-SI"/>
        </w:rPr>
        <w:t>mesec (m)</w:t>
      </w:r>
    </w:p>
    <w:p w14:paraId="4FB558F9" w14:textId="77777777" w:rsidR="00711CD3" w:rsidRDefault="00901ACE" w:rsidP="002B1242">
      <w:pPr>
        <w:rPr>
          <w:color w:val="0070C0"/>
          <w:lang w:val="sl-SI"/>
        </w:rPr>
      </w:pPr>
      <w:r w:rsidRPr="00901ACE">
        <w:rPr>
          <w:color w:val="0070C0"/>
          <w:lang w:val="sl-SI"/>
        </w:rPr>
        <w:t>vrtnar</w:t>
      </w:r>
      <w:r w:rsidRPr="00744EA5">
        <w:rPr>
          <w:color w:val="0070C0"/>
          <w:u w:val="single"/>
          <w:lang w:val="sl-SI"/>
        </w:rPr>
        <w:t>i</w:t>
      </w:r>
      <w:r w:rsidRPr="00901ACE">
        <w:rPr>
          <w:color w:val="0070C0"/>
          <w:lang w:val="sl-SI"/>
        </w:rPr>
        <w:t>ja (f)</w:t>
      </w:r>
    </w:p>
    <w:p w14:paraId="48FE4464" w14:textId="6341CDDE" w:rsidR="00901ACE" w:rsidRPr="00901ACE" w:rsidRDefault="00711CD3" w:rsidP="002B1242">
      <w:pPr>
        <w:rPr>
          <w:color w:val="0070C0"/>
          <w:lang w:val="sl-SI"/>
        </w:rPr>
      </w:pPr>
      <w:r>
        <w:rPr>
          <w:color w:val="0070C0"/>
          <w:lang w:val="sl-SI"/>
        </w:rPr>
        <w:t>Pojdi!</w:t>
      </w:r>
      <w:r w:rsidR="00901ACE" w:rsidRPr="00901ACE">
        <w:rPr>
          <w:color w:val="0070C0"/>
          <w:lang w:val="sl-SI"/>
        </w:rPr>
        <w:tab/>
      </w:r>
      <w:r w:rsidR="00901ACE" w:rsidRPr="00901ACE">
        <w:rPr>
          <w:color w:val="0070C0"/>
          <w:lang w:val="sl-SI"/>
        </w:rPr>
        <w:tab/>
      </w:r>
      <w:r w:rsidR="00901ACE" w:rsidRPr="00901ACE">
        <w:rPr>
          <w:color w:val="0070C0"/>
          <w:lang w:val="sl-SI"/>
        </w:rPr>
        <w:tab/>
      </w:r>
    </w:p>
    <w:p w14:paraId="4BCBAFF4" w14:textId="63CB22C2" w:rsidR="00744EA5" w:rsidRDefault="00744EA5" w:rsidP="002B1242">
      <w:pPr>
        <w:rPr>
          <w:color w:val="0070C0"/>
          <w:lang w:val="sl-SI"/>
        </w:rPr>
      </w:pPr>
      <w:r>
        <w:rPr>
          <w:color w:val="0070C0"/>
          <w:lang w:val="sl-SI"/>
        </w:rPr>
        <w:t>l</w:t>
      </w:r>
      <w:r w:rsidRPr="00744EA5">
        <w:rPr>
          <w:color w:val="0070C0"/>
          <w:u w:val="single"/>
          <w:lang w:val="sl-SI"/>
        </w:rPr>
        <w:t>o</w:t>
      </w:r>
      <w:r w:rsidRPr="00744EA5">
        <w:rPr>
          <w:color w:val="0070C0"/>
          <w:lang w:val="sl-SI"/>
        </w:rPr>
        <w:t>nčnic</w:t>
      </w:r>
      <w:r>
        <w:rPr>
          <w:color w:val="0070C0"/>
          <w:lang w:val="sl-SI"/>
        </w:rPr>
        <w:t>a (f)</w:t>
      </w:r>
    </w:p>
    <w:p w14:paraId="6ED521AD" w14:textId="26B2F887" w:rsidR="00744EA5" w:rsidRDefault="00744EA5" w:rsidP="002B1242">
      <w:pPr>
        <w:rPr>
          <w:color w:val="0070C0"/>
          <w:lang w:val="sl-SI"/>
        </w:rPr>
      </w:pPr>
      <w:r w:rsidRPr="00744EA5">
        <w:rPr>
          <w:color w:val="0070C0"/>
          <w:lang w:val="sl-SI"/>
        </w:rPr>
        <w:t>z</w:t>
      </w:r>
      <w:r w:rsidRPr="00744EA5">
        <w:rPr>
          <w:color w:val="0070C0"/>
          <w:u w:val="single"/>
          <w:lang w:val="sl-SI"/>
        </w:rPr>
        <w:t>e</w:t>
      </w:r>
      <w:r w:rsidRPr="00744EA5">
        <w:rPr>
          <w:color w:val="0070C0"/>
          <w:lang w:val="sl-SI"/>
        </w:rPr>
        <w:t>mlj</w:t>
      </w:r>
      <w:r>
        <w:rPr>
          <w:color w:val="0070C0"/>
          <w:lang w:val="sl-SI"/>
        </w:rPr>
        <w:t>a (f)</w:t>
      </w:r>
    </w:p>
    <w:p w14:paraId="20302768" w14:textId="096E93A6" w:rsidR="00744EA5" w:rsidRDefault="00744EA5" w:rsidP="002B1242">
      <w:pPr>
        <w:rPr>
          <w:color w:val="0070C0"/>
          <w:lang w:val="sl-SI"/>
        </w:rPr>
      </w:pPr>
      <w:r w:rsidRPr="00744EA5">
        <w:rPr>
          <w:color w:val="0070C0"/>
          <w:lang w:val="sl-SI"/>
        </w:rPr>
        <w:t>sad</w:t>
      </w:r>
      <w:r w:rsidRPr="00744EA5">
        <w:rPr>
          <w:color w:val="0070C0"/>
          <w:u w:val="single"/>
          <w:lang w:val="sl-SI"/>
        </w:rPr>
        <w:t>i</w:t>
      </w:r>
      <w:r w:rsidRPr="00744EA5">
        <w:rPr>
          <w:color w:val="0070C0"/>
          <w:lang w:val="sl-SI"/>
        </w:rPr>
        <w:t>k</w:t>
      </w:r>
      <w:r>
        <w:rPr>
          <w:color w:val="0070C0"/>
          <w:lang w:val="sl-SI"/>
        </w:rPr>
        <w:t>a (f)</w:t>
      </w:r>
    </w:p>
    <w:p w14:paraId="5B079711" w14:textId="78E0D152" w:rsidR="00901ACE" w:rsidRDefault="00744EA5" w:rsidP="002B1242">
      <w:pPr>
        <w:rPr>
          <w:color w:val="0070C0"/>
          <w:lang w:val="sl-SI"/>
        </w:rPr>
      </w:pPr>
      <w:r w:rsidRPr="00744EA5">
        <w:rPr>
          <w:color w:val="0070C0"/>
          <w:lang w:val="sl-SI"/>
        </w:rPr>
        <w:t>rokav</w:t>
      </w:r>
      <w:r w:rsidRPr="00744EA5">
        <w:rPr>
          <w:color w:val="0070C0"/>
          <w:u w:val="single"/>
          <w:lang w:val="sl-SI"/>
        </w:rPr>
        <w:t>i</w:t>
      </w:r>
      <w:r w:rsidRPr="00744EA5">
        <w:rPr>
          <w:color w:val="0070C0"/>
          <w:lang w:val="sl-SI"/>
        </w:rPr>
        <w:t>ce</w:t>
      </w:r>
      <w:r>
        <w:rPr>
          <w:color w:val="0070C0"/>
          <w:lang w:val="sl-SI"/>
        </w:rPr>
        <w:t xml:space="preserve"> (f)</w:t>
      </w:r>
    </w:p>
    <w:p w14:paraId="30FDFA79" w14:textId="15B54F26" w:rsidR="006E258C" w:rsidRPr="00901ACE" w:rsidRDefault="00252546" w:rsidP="002B1242">
      <w:pPr>
        <w:rPr>
          <w:color w:val="0070C0"/>
          <w:lang w:val="sl-SI"/>
        </w:rPr>
      </w:pPr>
      <w:r>
        <w:rPr>
          <w:color w:val="0070C0"/>
          <w:lang w:val="sl-SI"/>
        </w:rPr>
        <w:t>diš</w:t>
      </w:r>
      <w:r w:rsidRPr="00F065E5">
        <w:rPr>
          <w:color w:val="0070C0"/>
          <w:u w:val="single"/>
          <w:lang w:val="sl-SI"/>
        </w:rPr>
        <w:t>a</w:t>
      </w:r>
      <w:r>
        <w:rPr>
          <w:color w:val="0070C0"/>
          <w:lang w:val="sl-SI"/>
        </w:rPr>
        <w:t>ti</w:t>
      </w:r>
      <w:r w:rsidR="00F065E5">
        <w:rPr>
          <w:color w:val="0070C0"/>
          <w:lang w:val="sl-SI"/>
        </w:rPr>
        <w:t>, diš</w:t>
      </w:r>
      <w:r w:rsidR="00F065E5" w:rsidRPr="00F065E5">
        <w:rPr>
          <w:color w:val="0070C0"/>
          <w:u w:val="single"/>
          <w:lang w:val="sl-SI"/>
        </w:rPr>
        <w:t>i</w:t>
      </w:r>
      <w:r w:rsidR="00F065E5">
        <w:rPr>
          <w:color w:val="0070C0"/>
          <w:lang w:val="sl-SI"/>
        </w:rPr>
        <w:t>m</w:t>
      </w:r>
      <w:r w:rsidR="00EB4905">
        <w:rPr>
          <w:color w:val="0070C0"/>
          <w:lang w:val="sl-SI"/>
        </w:rPr>
        <w:t xml:space="preserve"> (po)</w:t>
      </w:r>
    </w:p>
    <w:p w14:paraId="7636FCBE" w14:textId="266D4A32" w:rsidR="00901ACE" w:rsidRPr="00901ACE" w:rsidRDefault="00C52083" w:rsidP="002B1242">
      <w:pPr>
        <w:rPr>
          <w:color w:val="0070C0"/>
          <w:lang w:val="sl-SI"/>
        </w:rPr>
      </w:pPr>
      <w:r w:rsidRPr="00C52083">
        <w:rPr>
          <w:color w:val="0070C0"/>
          <w:lang w:val="sl-SI"/>
        </w:rPr>
        <w:t>Kaj si vse kupil</w:t>
      </w:r>
      <w:r w:rsidR="001A2B81">
        <w:rPr>
          <w:color w:val="0070C0"/>
          <w:lang w:val="sl-SI"/>
        </w:rPr>
        <w:t>/</w:t>
      </w:r>
      <w:r w:rsidRPr="00C52083">
        <w:rPr>
          <w:color w:val="0070C0"/>
          <w:lang w:val="sl-SI"/>
        </w:rPr>
        <w:t>a?</w:t>
      </w:r>
    </w:p>
    <w:p w14:paraId="0BA8329A" w14:textId="7A29A9C9" w:rsidR="00901ACE" w:rsidRPr="00901ACE" w:rsidRDefault="00F51EDF" w:rsidP="002B1242">
      <w:pPr>
        <w:rPr>
          <w:color w:val="0070C0"/>
          <w:lang w:val="sl-SI"/>
        </w:rPr>
      </w:pPr>
      <w:r w:rsidRPr="00062F0F">
        <w:rPr>
          <w:color w:val="0070C0"/>
          <w:u w:val="single"/>
          <w:lang w:val="sl-SI"/>
        </w:rPr>
        <w:t>vr</w:t>
      </w:r>
      <w:r>
        <w:rPr>
          <w:color w:val="0070C0"/>
          <w:lang w:val="sl-SI"/>
        </w:rPr>
        <w:t>tnica (f)</w:t>
      </w:r>
    </w:p>
    <w:p w14:paraId="671B7F5D" w14:textId="00F676AC" w:rsidR="00901ACE" w:rsidRPr="00901ACE" w:rsidRDefault="00062F0F" w:rsidP="002B1242">
      <w:pPr>
        <w:rPr>
          <w:color w:val="0070C0"/>
          <w:lang w:val="sl-SI"/>
        </w:rPr>
      </w:pPr>
      <w:r>
        <w:rPr>
          <w:color w:val="0070C0"/>
          <w:lang w:val="sl-SI"/>
        </w:rPr>
        <w:t>Moj bog!</w:t>
      </w:r>
    </w:p>
    <w:p w14:paraId="72E10755" w14:textId="3CBC42D5" w:rsidR="00901ACE" w:rsidRPr="00901ACE" w:rsidRDefault="00062F0F" w:rsidP="002B1242">
      <w:pPr>
        <w:rPr>
          <w:color w:val="0070C0"/>
          <w:lang w:val="sl-SI"/>
        </w:rPr>
      </w:pPr>
      <w:r>
        <w:rPr>
          <w:color w:val="0070C0"/>
          <w:lang w:val="sl-SI"/>
        </w:rPr>
        <w:t>rastl</w:t>
      </w:r>
      <w:r w:rsidRPr="00711CD3">
        <w:rPr>
          <w:color w:val="0070C0"/>
          <w:u w:val="single"/>
          <w:lang w:val="sl-SI"/>
        </w:rPr>
        <w:t>i</w:t>
      </w:r>
      <w:r>
        <w:rPr>
          <w:color w:val="0070C0"/>
          <w:lang w:val="sl-SI"/>
        </w:rPr>
        <w:t>na (f)</w:t>
      </w:r>
    </w:p>
    <w:p w14:paraId="53767D9E" w14:textId="1B751B99" w:rsidR="00901ACE" w:rsidRPr="00901ACE" w:rsidRDefault="00B4539D" w:rsidP="002B1242">
      <w:pPr>
        <w:rPr>
          <w:color w:val="0070C0"/>
          <w:lang w:val="sl-SI"/>
        </w:rPr>
      </w:pPr>
      <w:r>
        <w:rPr>
          <w:color w:val="0070C0"/>
          <w:lang w:val="sl-SI"/>
        </w:rPr>
        <w:t>nar</w:t>
      </w:r>
      <w:r w:rsidRPr="00711CD3">
        <w:rPr>
          <w:color w:val="0070C0"/>
          <w:u w:val="single"/>
          <w:lang w:val="sl-SI"/>
        </w:rPr>
        <w:t>a</w:t>
      </w:r>
      <w:r>
        <w:rPr>
          <w:color w:val="0070C0"/>
          <w:lang w:val="sl-SI"/>
        </w:rPr>
        <w:t>va (f)</w:t>
      </w:r>
    </w:p>
    <w:p w14:paraId="2C1D1EA6" w14:textId="108BE8B8" w:rsidR="00901ACE" w:rsidRPr="00901ACE" w:rsidRDefault="00B4539D" w:rsidP="002B1242">
      <w:pPr>
        <w:rPr>
          <w:color w:val="0070C0"/>
          <w:lang w:val="sl-SI"/>
        </w:rPr>
      </w:pPr>
      <w:r>
        <w:rPr>
          <w:color w:val="0070C0"/>
          <w:lang w:val="sl-SI"/>
        </w:rPr>
        <w:t>zelenj</w:t>
      </w:r>
      <w:r w:rsidRPr="00711CD3">
        <w:rPr>
          <w:color w:val="0070C0"/>
          <w:u w:val="single"/>
          <w:lang w:val="sl-SI"/>
        </w:rPr>
        <w:t>a</w:t>
      </w:r>
      <w:r>
        <w:rPr>
          <w:color w:val="0070C0"/>
          <w:lang w:val="sl-SI"/>
        </w:rPr>
        <w:t>vni vrt (m)</w:t>
      </w:r>
    </w:p>
    <w:p w14:paraId="122C823C" w14:textId="326C4833" w:rsidR="00901ACE" w:rsidRPr="00992B2E" w:rsidRDefault="00992B2E" w:rsidP="002B1242">
      <w:pPr>
        <w:rPr>
          <w:color w:val="0070C0"/>
          <w:lang w:val="sl-SI"/>
        </w:rPr>
      </w:pPr>
      <w:r>
        <w:rPr>
          <w:color w:val="0070C0"/>
          <w:lang w:val="sl-SI"/>
        </w:rPr>
        <w:t>najl</w:t>
      </w:r>
      <w:r w:rsidRPr="00711CD3">
        <w:rPr>
          <w:color w:val="0070C0"/>
          <w:u w:val="single"/>
          <w:lang w:val="sl-SI"/>
        </w:rPr>
        <w:t>e</w:t>
      </w:r>
      <w:r>
        <w:rPr>
          <w:color w:val="0070C0"/>
          <w:lang w:val="sl-SI"/>
        </w:rPr>
        <w:t>pši, najl</w:t>
      </w:r>
      <w:r w:rsidRPr="00711CD3">
        <w:rPr>
          <w:color w:val="0070C0"/>
          <w:u w:val="single"/>
          <w:lang w:val="sl-SI"/>
        </w:rPr>
        <w:t>e</w:t>
      </w:r>
      <w:r>
        <w:rPr>
          <w:color w:val="0070C0"/>
          <w:lang w:val="sl-SI"/>
        </w:rPr>
        <w:t>pša, najl</w:t>
      </w:r>
      <w:r w:rsidRPr="00711CD3">
        <w:rPr>
          <w:color w:val="0070C0"/>
          <w:u w:val="single"/>
          <w:lang w:val="sl-SI"/>
        </w:rPr>
        <w:t>e</w:t>
      </w:r>
      <w:r>
        <w:rPr>
          <w:color w:val="0070C0"/>
          <w:lang w:val="sl-SI"/>
        </w:rPr>
        <w:t>pše</w:t>
      </w:r>
    </w:p>
    <w:p w14:paraId="48223A00" w14:textId="593EA6B9" w:rsidR="00901ACE" w:rsidRPr="00901ACE" w:rsidRDefault="000B5D5C" w:rsidP="002B1242">
      <w:pPr>
        <w:rPr>
          <w:color w:val="0070C0"/>
          <w:lang w:val="sl-SI"/>
        </w:rPr>
      </w:pPr>
      <w:r>
        <w:rPr>
          <w:color w:val="0070C0"/>
          <w:lang w:val="sl-SI"/>
        </w:rPr>
        <w:t>odn</w:t>
      </w:r>
      <w:r w:rsidRPr="00711CD3">
        <w:rPr>
          <w:color w:val="0070C0"/>
          <w:u w:val="single"/>
          <w:lang w:val="sl-SI"/>
        </w:rPr>
        <w:t>o</w:t>
      </w:r>
      <w:r>
        <w:rPr>
          <w:color w:val="0070C0"/>
          <w:lang w:val="sl-SI"/>
        </w:rPr>
        <w:t>s (m)</w:t>
      </w:r>
    </w:p>
    <w:p w14:paraId="0401B151" w14:textId="1286F941" w:rsidR="00901ACE" w:rsidRDefault="000B5D5C" w:rsidP="002B1242">
      <w:pPr>
        <w:rPr>
          <w:color w:val="0070C0"/>
          <w:lang w:val="sl-SI"/>
        </w:rPr>
      </w:pPr>
      <w:r>
        <w:rPr>
          <w:color w:val="0070C0"/>
          <w:lang w:val="sl-SI"/>
        </w:rPr>
        <w:t>Ma, daj no!</w:t>
      </w:r>
    </w:p>
    <w:p w14:paraId="192C8F11" w14:textId="729C4110" w:rsidR="00344642" w:rsidRPr="00901ACE" w:rsidRDefault="00344642" w:rsidP="002B1242">
      <w:pPr>
        <w:rPr>
          <w:color w:val="0070C0"/>
          <w:lang w:val="sl-SI"/>
        </w:rPr>
      </w:pPr>
      <w:r>
        <w:rPr>
          <w:color w:val="0070C0"/>
          <w:lang w:val="sl-SI"/>
        </w:rPr>
        <w:t>rasti, rastem</w:t>
      </w:r>
    </w:p>
    <w:p w14:paraId="176D216B" w14:textId="399E3D65" w:rsidR="00901ACE" w:rsidRPr="00901ACE" w:rsidRDefault="000B5D5C" w:rsidP="002B1242">
      <w:pPr>
        <w:rPr>
          <w:color w:val="0070C0"/>
          <w:lang w:val="sl-SI"/>
        </w:rPr>
      </w:pPr>
      <w:r>
        <w:rPr>
          <w:color w:val="0070C0"/>
          <w:lang w:val="sl-SI"/>
        </w:rPr>
        <w:t>s</w:t>
      </w:r>
      <w:r w:rsidRPr="00711CD3">
        <w:rPr>
          <w:color w:val="0070C0"/>
          <w:u w:val="single"/>
          <w:lang w:val="sl-SI"/>
        </w:rPr>
        <w:t>i</w:t>
      </w:r>
      <w:r>
        <w:rPr>
          <w:color w:val="0070C0"/>
          <w:lang w:val="sl-SI"/>
        </w:rPr>
        <w:t>vka (f)</w:t>
      </w:r>
    </w:p>
    <w:p w14:paraId="5177EF39" w14:textId="201C582F" w:rsidR="00901ACE" w:rsidRPr="00901ACE" w:rsidRDefault="001348E3" w:rsidP="002B1242">
      <w:pPr>
        <w:rPr>
          <w:color w:val="0070C0"/>
          <w:lang w:val="sl-SI"/>
        </w:rPr>
      </w:pPr>
      <w:r>
        <w:rPr>
          <w:color w:val="0070C0"/>
          <w:lang w:val="sl-SI"/>
        </w:rPr>
        <w:t>mel</w:t>
      </w:r>
      <w:r w:rsidRPr="00711CD3">
        <w:rPr>
          <w:color w:val="0070C0"/>
          <w:u w:val="single"/>
          <w:lang w:val="sl-SI"/>
        </w:rPr>
        <w:t>i</w:t>
      </w:r>
      <w:r>
        <w:rPr>
          <w:color w:val="0070C0"/>
          <w:lang w:val="sl-SI"/>
        </w:rPr>
        <w:t>sa (f)</w:t>
      </w:r>
    </w:p>
    <w:p w14:paraId="72234A1D" w14:textId="4749EAE0" w:rsidR="00901ACE" w:rsidRPr="00901ACE" w:rsidRDefault="001348E3" w:rsidP="002B1242">
      <w:pPr>
        <w:rPr>
          <w:color w:val="0070C0"/>
          <w:lang w:val="sl-SI"/>
        </w:rPr>
      </w:pPr>
      <w:r>
        <w:rPr>
          <w:color w:val="0070C0"/>
          <w:lang w:val="sl-SI"/>
        </w:rPr>
        <w:t>pom</w:t>
      </w:r>
      <w:r w:rsidRPr="00711CD3">
        <w:rPr>
          <w:color w:val="0070C0"/>
          <w:u w:val="single"/>
          <w:lang w:val="sl-SI"/>
        </w:rPr>
        <w:t>i</w:t>
      </w:r>
      <w:r>
        <w:rPr>
          <w:color w:val="0070C0"/>
          <w:lang w:val="sl-SI"/>
        </w:rPr>
        <w:t>riti, jaz pom</w:t>
      </w:r>
      <w:r w:rsidRPr="00711CD3">
        <w:rPr>
          <w:color w:val="0070C0"/>
          <w:u w:val="single"/>
          <w:lang w:val="sl-SI"/>
        </w:rPr>
        <w:t>i</w:t>
      </w:r>
      <w:r>
        <w:rPr>
          <w:color w:val="0070C0"/>
          <w:lang w:val="sl-SI"/>
        </w:rPr>
        <w:t>rim</w:t>
      </w:r>
    </w:p>
    <w:p w14:paraId="65A678E4" w14:textId="385364C8" w:rsidR="00901ACE" w:rsidRPr="00925971" w:rsidRDefault="00925971" w:rsidP="002B1242">
      <w:pPr>
        <w:rPr>
          <w:color w:val="0070C0"/>
          <w:lang w:val="sl-SI"/>
        </w:rPr>
      </w:pPr>
      <w:r>
        <w:rPr>
          <w:color w:val="0070C0"/>
          <w:lang w:val="sl-SI"/>
        </w:rPr>
        <w:t>čaj (m)</w:t>
      </w:r>
    </w:p>
    <w:p w14:paraId="37B4148A" w14:textId="1ADA9ADD" w:rsidR="00901ACE" w:rsidRPr="00901ACE" w:rsidRDefault="00925971" w:rsidP="002B1242">
      <w:pPr>
        <w:rPr>
          <w:color w:val="0070C0"/>
          <w:lang w:val="sl-SI"/>
        </w:rPr>
      </w:pPr>
      <w:r>
        <w:rPr>
          <w:color w:val="0070C0"/>
          <w:lang w:val="sl-SI"/>
        </w:rPr>
        <w:t>čar</w:t>
      </w:r>
      <w:r w:rsidRPr="00711CD3">
        <w:rPr>
          <w:color w:val="0070C0"/>
          <w:u w:val="single"/>
          <w:lang w:val="sl-SI"/>
        </w:rPr>
        <w:t>o</w:t>
      </w:r>
      <w:r>
        <w:rPr>
          <w:color w:val="0070C0"/>
          <w:lang w:val="sl-SI"/>
        </w:rPr>
        <w:t>vnica (f)</w:t>
      </w:r>
    </w:p>
    <w:p w14:paraId="09F6D3A0" w14:textId="67A8AF9F" w:rsidR="00901ACE" w:rsidRPr="00901ACE" w:rsidRDefault="00E20F0E" w:rsidP="002B1242">
      <w:pPr>
        <w:rPr>
          <w:color w:val="0070C0"/>
          <w:lang w:val="sl-SI"/>
        </w:rPr>
      </w:pPr>
      <w:r>
        <w:rPr>
          <w:color w:val="0070C0"/>
          <w:lang w:val="sl-SI"/>
        </w:rPr>
        <w:t>stran</w:t>
      </w:r>
      <w:r w:rsidRPr="00711CD3">
        <w:rPr>
          <w:color w:val="0070C0"/>
          <w:u w:val="single"/>
          <w:lang w:val="sl-SI"/>
        </w:rPr>
        <w:t>i</w:t>
      </w:r>
      <w:r>
        <w:rPr>
          <w:color w:val="0070C0"/>
          <w:lang w:val="sl-SI"/>
        </w:rPr>
        <w:t>šče (s)</w:t>
      </w:r>
    </w:p>
    <w:p w14:paraId="64B9F277" w14:textId="5ADF7CF2" w:rsidR="00901ACE" w:rsidRPr="00901ACE" w:rsidRDefault="00E20F0E" w:rsidP="002B1242">
      <w:pPr>
        <w:rPr>
          <w:color w:val="0070C0"/>
          <w:lang w:val="sl-SI"/>
        </w:rPr>
      </w:pPr>
      <w:r>
        <w:rPr>
          <w:color w:val="0070C0"/>
          <w:lang w:val="sl-SI"/>
        </w:rPr>
        <w:t>nasv</w:t>
      </w:r>
      <w:r w:rsidRPr="00711CD3">
        <w:rPr>
          <w:color w:val="0070C0"/>
          <w:u w:val="single"/>
          <w:lang w:val="sl-SI"/>
        </w:rPr>
        <w:t>e</w:t>
      </w:r>
      <w:r>
        <w:rPr>
          <w:color w:val="0070C0"/>
          <w:lang w:val="sl-SI"/>
        </w:rPr>
        <w:t>t (m)</w:t>
      </w:r>
    </w:p>
    <w:p w14:paraId="733646E6" w14:textId="7F2A3303" w:rsidR="00901ACE" w:rsidRPr="00901ACE" w:rsidRDefault="00C30951" w:rsidP="002B1242">
      <w:pPr>
        <w:rPr>
          <w:color w:val="0070C0"/>
          <w:lang w:val="sl-SI"/>
        </w:rPr>
      </w:pPr>
      <w:r>
        <w:rPr>
          <w:color w:val="0070C0"/>
          <w:lang w:val="sl-SI"/>
        </w:rPr>
        <w:t>oč</w:t>
      </w:r>
      <w:r w:rsidRPr="00711CD3">
        <w:rPr>
          <w:color w:val="0070C0"/>
          <w:u w:val="single"/>
          <w:lang w:val="sl-SI"/>
        </w:rPr>
        <w:t>e</w:t>
      </w:r>
      <w:r>
        <w:rPr>
          <w:color w:val="0070C0"/>
          <w:lang w:val="sl-SI"/>
        </w:rPr>
        <w:t>tovski dan (m)</w:t>
      </w:r>
    </w:p>
    <w:p w14:paraId="498527FA" w14:textId="2087C632" w:rsidR="00901ACE" w:rsidRPr="00901ACE" w:rsidRDefault="00C30951" w:rsidP="002B1242">
      <w:pPr>
        <w:rPr>
          <w:color w:val="0070C0"/>
          <w:lang w:val="sl-SI"/>
        </w:rPr>
      </w:pPr>
      <w:r>
        <w:rPr>
          <w:color w:val="0070C0"/>
          <w:lang w:val="sl-SI"/>
        </w:rPr>
        <w:t>mater</w:t>
      </w:r>
      <w:r w:rsidRPr="00711CD3">
        <w:rPr>
          <w:color w:val="0070C0"/>
          <w:u w:val="single"/>
          <w:lang w:val="sl-SI"/>
        </w:rPr>
        <w:t>i</w:t>
      </w:r>
      <w:r>
        <w:rPr>
          <w:color w:val="0070C0"/>
          <w:lang w:val="sl-SI"/>
        </w:rPr>
        <w:t>nski dan (m)</w:t>
      </w:r>
    </w:p>
    <w:p w14:paraId="164A610F" w14:textId="77777777" w:rsidR="00901ACE" w:rsidRPr="00901ACE" w:rsidRDefault="00901ACE" w:rsidP="002B1242">
      <w:pPr>
        <w:rPr>
          <w:color w:val="0070C0"/>
          <w:lang w:val="sl-SI"/>
        </w:rPr>
      </w:pPr>
    </w:p>
    <w:p w14:paraId="71AFBBB4" w14:textId="77777777" w:rsidR="00901ACE" w:rsidRPr="00901ACE" w:rsidRDefault="00901ACE" w:rsidP="002B1242">
      <w:pPr>
        <w:rPr>
          <w:color w:val="0070C0"/>
          <w:lang w:val="sl-SI"/>
        </w:rPr>
      </w:pPr>
    </w:p>
    <w:p w14:paraId="6D73F7DB" w14:textId="77777777" w:rsidR="00901ACE" w:rsidRPr="00901ACE" w:rsidRDefault="00901ACE" w:rsidP="002B1242">
      <w:pPr>
        <w:rPr>
          <w:color w:val="0070C0"/>
          <w:lang w:val="sl-SI"/>
        </w:rPr>
      </w:pPr>
    </w:p>
    <w:p w14:paraId="6165BEE9" w14:textId="5BE97BD1" w:rsidR="00901ACE" w:rsidRPr="00901ACE" w:rsidRDefault="0065773F" w:rsidP="002B1242">
      <w:pPr>
        <w:rPr>
          <w:color w:val="0070C0"/>
          <w:lang w:val="sl-SI"/>
        </w:rPr>
      </w:pPr>
      <w:r>
        <w:rPr>
          <w:color w:val="0070C0"/>
          <w:lang w:val="sl-SI"/>
        </w:rPr>
        <w:t>der Monat</w:t>
      </w:r>
    </w:p>
    <w:p w14:paraId="5F6B5CFB" w14:textId="6F685F29" w:rsidR="00C33C5A" w:rsidRDefault="00901ACE" w:rsidP="002B1242">
      <w:pPr>
        <w:rPr>
          <w:color w:val="0070C0"/>
          <w:lang w:val="sl-SI"/>
        </w:rPr>
      </w:pPr>
      <w:r>
        <w:rPr>
          <w:color w:val="0070C0"/>
          <w:lang w:val="sl-SI"/>
        </w:rPr>
        <w:t xml:space="preserve">die </w:t>
      </w:r>
      <w:r w:rsidR="002B6B37" w:rsidRPr="00901ACE">
        <w:rPr>
          <w:color w:val="0070C0"/>
          <w:lang w:val="sl-SI"/>
        </w:rPr>
        <w:t>Gärtnerei</w:t>
      </w:r>
    </w:p>
    <w:p w14:paraId="3A5CBB67" w14:textId="1B3942E7" w:rsidR="00711CD3" w:rsidRDefault="00711CD3" w:rsidP="002B1242">
      <w:pPr>
        <w:rPr>
          <w:color w:val="0070C0"/>
          <w:lang w:val="sl-SI"/>
        </w:rPr>
      </w:pPr>
      <w:r>
        <w:rPr>
          <w:color w:val="0070C0"/>
          <w:lang w:val="sl-SI"/>
        </w:rPr>
        <w:t>Geh!</w:t>
      </w:r>
    </w:p>
    <w:p w14:paraId="13C89F42" w14:textId="11CDB1AF" w:rsidR="00744EA5" w:rsidRDefault="00744EA5" w:rsidP="002B1242">
      <w:pPr>
        <w:rPr>
          <w:color w:val="0070C0"/>
          <w:lang w:val="sl-SI"/>
        </w:rPr>
      </w:pPr>
      <w:r>
        <w:rPr>
          <w:color w:val="0070C0"/>
          <w:lang w:val="sl-SI"/>
        </w:rPr>
        <w:t>die Topfpflanze</w:t>
      </w:r>
    </w:p>
    <w:p w14:paraId="13843FF6" w14:textId="32C88CDA" w:rsidR="00744EA5" w:rsidRDefault="00E82513" w:rsidP="002B1242">
      <w:pPr>
        <w:rPr>
          <w:color w:val="0070C0"/>
          <w:lang w:val="sl-SI"/>
        </w:rPr>
      </w:pPr>
      <w:r>
        <w:rPr>
          <w:color w:val="0070C0"/>
          <w:lang w:val="sl-SI"/>
        </w:rPr>
        <w:t>die Erde</w:t>
      </w:r>
    </w:p>
    <w:p w14:paraId="1C1C6AFE" w14:textId="00ED457F" w:rsidR="00E82513" w:rsidRDefault="00E82513" w:rsidP="002B1242">
      <w:pPr>
        <w:rPr>
          <w:color w:val="0070C0"/>
          <w:lang w:val="sl-SI"/>
        </w:rPr>
      </w:pPr>
      <w:r>
        <w:rPr>
          <w:color w:val="0070C0"/>
          <w:lang w:val="sl-SI"/>
        </w:rPr>
        <w:t>der Setzling</w:t>
      </w:r>
    </w:p>
    <w:p w14:paraId="0D83EAE2" w14:textId="3805A99B" w:rsidR="00E82513" w:rsidRDefault="00E82513" w:rsidP="002B1242">
      <w:pPr>
        <w:rPr>
          <w:color w:val="0070C0"/>
          <w:lang w:val="sl-SI"/>
        </w:rPr>
      </w:pPr>
      <w:r>
        <w:rPr>
          <w:color w:val="0070C0"/>
          <w:lang w:val="sl-SI"/>
        </w:rPr>
        <w:t>die Handschuhe</w:t>
      </w:r>
    </w:p>
    <w:p w14:paraId="327BB7C7" w14:textId="48BC1E4C" w:rsidR="00F065E5" w:rsidRDefault="00F065E5" w:rsidP="002B1242">
      <w:pPr>
        <w:rPr>
          <w:color w:val="0070C0"/>
          <w:lang w:val="sl-SI"/>
        </w:rPr>
      </w:pPr>
      <w:r>
        <w:rPr>
          <w:color w:val="0070C0"/>
          <w:lang w:val="sl-SI"/>
        </w:rPr>
        <w:t>riechen, duften; ich rieche, dufte</w:t>
      </w:r>
      <w:r w:rsidR="00EB4905">
        <w:rPr>
          <w:color w:val="0070C0"/>
          <w:lang w:val="sl-SI"/>
        </w:rPr>
        <w:t xml:space="preserve"> (nach)</w:t>
      </w:r>
    </w:p>
    <w:p w14:paraId="02C2476B" w14:textId="125DC5D8" w:rsidR="00C52083" w:rsidRDefault="001A2B81" w:rsidP="002B1242">
      <w:pPr>
        <w:rPr>
          <w:color w:val="0070C0"/>
          <w:lang w:val="sl-SI"/>
        </w:rPr>
      </w:pPr>
      <w:r w:rsidRPr="001A2B81">
        <w:rPr>
          <w:color w:val="0070C0"/>
          <w:lang w:val="sl-SI"/>
        </w:rPr>
        <w:t>Was hast du alles gekauft? (m/f)</w:t>
      </w:r>
    </w:p>
    <w:p w14:paraId="21113045" w14:textId="6126988C" w:rsidR="00F51EDF" w:rsidRDefault="00F51EDF" w:rsidP="002B1242">
      <w:pPr>
        <w:rPr>
          <w:color w:val="0070C0"/>
          <w:lang w:val="sl-SI"/>
        </w:rPr>
      </w:pPr>
      <w:r>
        <w:rPr>
          <w:color w:val="0070C0"/>
          <w:lang w:val="sl-SI"/>
        </w:rPr>
        <w:t>die Rose</w:t>
      </w:r>
    </w:p>
    <w:p w14:paraId="6DC5556B" w14:textId="010D2E92" w:rsidR="00062F0F" w:rsidRDefault="00062F0F" w:rsidP="002B1242">
      <w:pPr>
        <w:rPr>
          <w:color w:val="0070C0"/>
          <w:lang w:val="sl-SI"/>
        </w:rPr>
      </w:pPr>
      <w:r>
        <w:rPr>
          <w:color w:val="0070C0"/>
          <w:lang w:val="sl-SI"/>
        </w:rPr>
        <w:t>Mein Gott!</w:t>
      </w:r>
    </w:p>
    <w:p w14:paraId="08350F22" w14:textId="67F3D3AD" w:rsidR="00062F0F" w:rsidRDefault="00062F0F" w:rsidP="002B1242">
      <w:pPr>
        <w:rPr>
          <w:color w:val="0070C0"/>
          <w:lang w:val="sl-SI"/>
        </w:rPr>
      </w:pPr>
      <w:r>
        <w:rPr>
          <w:color w:val="0070C0"/>
          <w:lang w:val="sl-SI"/>
        </w:rPr>
        <w:t>die Pflanze</w:t>
      </w:r>
    </w:p>
    <w:p w14:paraId="6E6DCB94" w14:textId="05507796" w:rsidR="00B4539D" w:rsidRDefault="00B4539D" w:rsidP="002B1242">
      <w:pPr>
        <w:rPr>
          <w:color w:val="0070C0"/>
          <w:lang w:val="sl-SI"/>
        </w:rPr>
      </w:pPr>
      <w:r>
        <w:rPr>
          <w:color w:val="0070C0"/>
          <w:lang w:val="sl-SI"/>
        </w:rPr>
        <w:t>die Natur</w:t>
      </w:r>
    </w:p>
    <w:p w14:paraId="55257B9B" w14:textId="6143B14E" w:rsidR="00B4539D" w:rsidRDefault="00B4539D" w:rsidP="002B1242">
      <w:pPr>
        <w:rPr>
          <w:color w:val="0070C0"/>
          <w:lang w:val="de-DE"/>
        </w:rPr>
      </w:pPr>
      <w:r>
        <w:rPr>
          <w:color w:val="0070C0"/>
          <w:lang w:val="sl-SI"/>
        </w:rPr>
        <w:t>der Gem</w:t>
      </w:r>
      <w:r>
        <w:rPr>
          <w:color w:val="0070C0"/>
          <w:lang w:val="de-DE"/>
        </w:rPr>
        <w:t>üsegarten</w:t>
      </w:r>
    </w:p>
    <w:p w14:paraId="3BD1FCCE" w14:textId="22D35BD1" w:rsidR="00992B2E" w:rsidRDefault="00992B2E" w:rsidP="002B1242">
      <w:pPr>
        <w:rPr>
          <w:color w:val="0070C0"/>
          <w:lang w:val="de-DE"/>
        </w:rPr>
      </w:pPr>
      <w:r>
        <w:rPr>
          <w:color w:val="0070C0"/>
          <w:lang w:val="de-DE"/>
        </w:rPr>
        <w:t>der, die, das schönste</w:t>
      </w:r>
    </w:p>
    <w:p w14:paraId="2A91B430" w14:textId="5E2A3249" w:rsidR="000B5D5C" w:rsidRDefault="000B5D5C" w:rsidP="002B1242">
      <w:pPr>
        <w:rPr>
          <w:color w:val="0070C0"/>
          <w:lang w:val="de-DE"/>
        </w:rPr>
      </w:pPr>
      <w:r>
        <w:rPr>
          <w:color w:val="0070C0"/>
          <w:lang w:val="de-DE"/>
        </w:rPr>
        <w:t>die Beziehung</w:t>
      </w:r>
    </w:p>
    <w:p w14:paraId="42E52E55" w14:textId="4025D782" w:rsidR="000B5D5C" w:rsidRDefault="000B5D5C" w:rsidP="002B1242">
      <w:pPr>
        <w:rPr>
          <w:color w:val="0070C0"/>
          <w:lang w:val="de-DE"/>
        </w:rPr>
      </w:pPr>
      <w:r>
        <w:rPr>
          <w:color w:val="0070C0"/>
          <w:lang w:val="de-DE"/>
        </w:rPr>
        <w:t>Na, geh!</w:t>
      </w:r>
    </w:p>
    <w:p w14:paraId="0C53B1CC" w14:textId="7999BFF8" w:rsidR="00344642" w:rsidRDefault="00344642" w:rsidP="002B1242">
      <w:pPr>
        <w:rPr>
          <w:color w:val="0070C0"/>
          <w:lang w:val="de-DE"/>
        </w:rPr>
      </w:pPr>
      <w:r>
        <w:rPr>
          <w:color w:val="0070C0"/>
          <w:lang w:val="de-DE"/>
        </w:rPr>
        <w:t>wachsen, ich wachse</w:t>
      </w:r>
    </w:p>
    <w:p w14:paraId="2F901D5B" w14:textId="7C4DDA19" w:rsidR="000B5D5C" w:rsidRDefault="000B5D5C" w:rsidP="002B1242">
      <w:pPr>
        <w:rPr>
          <w:color w:val="0070C0"/>
          <w:lang w:val="de-DE"/>
        </w:rPr>
      </w:pPr>
      <w:r>
        <w:rPr>
          <w:color w:val="0070C0"/>
          <w:lang w:val="de-DE"/>
        </w:rPr>
        <w:t>der Lavendel</w:t>
      </w:r>
    </w:p>
    <w:p w14:paraId="2D057683" w14:textId="7BA14B32" w:rsidR="001348E3" w:rsidRDefault="001348E3" w:rsidP="002B1242">
      <w:pPr>
        <w:rPr>
          <w:color w:val="0070C0"/>
          <w:lang w:val="de-DE"/>
        </w:rPr>
      </w:pPr>
      <w:r>
        <w:rPr>
          <w:color w:val="0070C0"/>
          <w:lang w:val="de-DE"/>
        </w:rPr>
        <w:t>die Melisse</w:t>
      </w:r>
    </w:p>
    <w:p w14:paraId="02422A44" w14:textId="5CC776D6" w:rsidR="001348E3" w:rsidRDefault="001348E3" w:rsidP="002B1242">
      <w:pPr>
        <w:rPr>
          <w:color w:val="0070C0"/>
          <w:lang w:val="de-DE"/>
        </w:rPr>
      </w:pPr>
      <w:r>
        <w:rPr>
          <w:color w:val="0070C0"/>
          <w:lang w:val="de-DE"/>
        </w:rPr>
        <w:t>beruhigen, ich beruhige</w:t>
      </w:r>
    </w:p>
    <w:p w14:paraId="39925A0B" w14:textId="1809A129" w:rsidR="00925971" w:rsidRDefault="00925971" w:rsidP="002B1242">
      <w:pPr>
        <w:rPr>
          <w:color w:val="0070C0"/>
          <w:lang w:val="de-DE"/>
        </w:rPr>
      </w:pPr>
      <w:r>
        <w:rPr>
          <w:color w:val="0070C0"/>
          <w:lang w:val="de-DE"/>
        </w:rPr>
        <w:t>der Tee</w:t>
      </w:r>
    </w:p>
    <w:p w14:paraId="28A27092" w14:textId="72E8A631" w:rsidR="00925971" w:rsidRDefault="00925971" w:rsidP="002B1242">
      <w:pPr>
        <w:rPr>
          <w:color w:val="0070C0"/>
          <w:lang w:val="de-DE"/>
        </w:rPr>
      </w:pPr>
      <w:r>
        <w:rPr>
          <w:color w:val="0070C0"/>
          <w:lang w:val="de-DE"/>
        </w:rPr>
        <w:t>die Hexe</w:t>
      </w:r>
    </w:p>
    <w:p w14:paraId="6AC597B4" w14:textId="347E6966" w:rsidR="00E20F0E" w:rsidRDefault="00E20F0E" w:rsidP="002B1242">
      <w:pPr>
        <w:rPr>
          <w:color w:val="0070C0"/>
          <w:lang w:val="de-DE"/>
        </w:rPr>
      </w:pPr>
      <w:r>
        <w:rPr>
          <w:color w:val="0070C0"/>
          <w:lang w:val="de-DE"/>
        </w:rPr>
        <w:t>das Klo</w:t>
      </w:r>
    </w:p>
    <w:p w14:paraId="24368D0F" w14:textId="4B288893" w:rsidR="00E20F0E" w:rsidRDefault="00E20F0E" w:rsidP="002B1242">
      <w:pPr>
        <w:rPr>
          <w:color w:val="0070C0"/>
          <w:lang w:val="de-DE"/>
        </w:rPr>
      </w:pPr>
      <w:r>
        <w:rPr>
          <w:color w:val="0070C0"/>
          <w:lang w:val="de-DE"/>
        </w:rPr>
        <w:t>der Ratschlag</w:t>
      </w:r>
    </w:p>
    <w:p w14:paraId="7C03CA6A" w14:textId="2F3DC94F" w:rsidR="00C30951" w:rsidRDefault="00C30951" w:rsidP="002B1242">
      <w:pPr>
        <w:rPr>
          <w:color w:val="0070C0"/>
          <w:lang w:val="de-DE"/>
        </w:rPr>
      </w:pPr>
      <w:r>
        <w:rPr>
          <w:color w:val="0070C0"/>
          <w:lang w:val="de-DE"/>
        </w:rPr>
        <w:t>der Vatertag</w:t>
      </w:r>
    </w:p>
    <w:p w14:paraId="7618DF40" w14:textId="7B94211C" w:rsidR="00C30951" w:rsidRPr="00B4539D" w:rsidRDefault="00C30951" w:rsidP="002B1242">
      <w:pPr>
        <w:rPr>
          <w:color w:val="0070C0"/>
          <w:lang w:val="de-DE"/>
        </w:rPr>
      </w:pPr>
      <w:r>
        <w:rPr>
          <w:color w:val="0070C0"/>
          <w:lang w:val="de-DE"/>
        </w:rPr>
        <w:t>der Muttertag</w:t>
      </w:r>
    </w:p>
    <w:sectPr w:rsidR="00C30951" w:rsidRPr="00B4539D" w:rsidSect="004C2A31">
      <w:type w:val="continuous"/>
      <w:pgSz w:w="11906" w:h="16838"/>
      <w:pgMar w:top="1417"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81E"/>
    <w:multiLevelType w:val="multilevel"/>
    <w:tmpl w:val="F804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24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F9"/>
    <w:rsid w:val="00001E36"/>
    <w:rsid w:val="00003D2B"/>
    <w:rsid w:val="00005267"/>
    <w:rsid w:val="0001118B"/>
    <w:rsid w:val="0001351C"/>
    <w:rsid w:val="000153CC"/>
    <w:rsid w:val="000162E9"/>
    <w:rsid w:val="00016D25"/>
    <w:rsid w:val="00017D68"/>
    <w:rsid w:val="0002038D"/>
    <w:rsid w:val="0002050E"/>
    <w:rsid w:val="00025F4D"/>
    <w:rsid w:val="00025F63"/>
    <w:rsid w:val="00030B8D"/>
    <w:rsid w:val="00031A5F"/>
    <w:rsid w:val="00032D7B"/>
    <w:rsid w:val="0003334D"/>
    <w:rsid w:val="000337E4"/>
    <w:rsid w:val="00036612"/>
    <w:rsid w:val="00040799"/>
    <w:rsid w:val="00043403"/>
    <w:rsid w:val="00047CB6"/>
    <w:rsid w:val="00051EC9"/>
    <w:rsid w:val="000532D6"/>
    <w:rsid w:val="00054149"/>
    <w:rsid w:val="00056E94"/>
    <w:rsid w:val="00062F0F"/>
    <w:rsid w:val="00063FF5"/>
    <w:rsid w:val="00067B3D"/>
    <w:rsid w:val="00072BF6"/>
    <w:rsid w:val="000849A6"/>
    <w:rsid w:val="00084C2A"/>
    <w:rsid w:val="0008533B"/>
    <w:rsid w:val="00090F30"/>
    <w:rsid w:val="000919D6"/>
    <w:rsid w:val="00093596"/>
    <w:rsid w:val="00096533"/>
    <w:rsid w:val="00097268"/>
    <w:rsid w:val="000978E0"/>
    <w:rsid w:val="000A2086"/>
    <w:rsid w:val="000A4B8B"/>
    <w:rsid w:val="000A5B1F"/>
    <w:rsid w:val="000B141E"/>
    <w:rsid w:val="000B4930"/>
    <w:rsid w:val="000B58DB"/>
    <w:rsid w:val="000B5D5C"/>
    <w:rsid w:val="000B5E14"/>
    <w:rsid w:val="000B7CFA"/>
    <w:rsid w:val="000C146B"/>
    <w:rsid w:val="000D473D"/>
    <w:rsid w:val="000D47E3"/>
    <w:rsid w:val="000D49A3"/>
    <w:rsid w:val="000D7EBF"/>
    <w:rsid w:val="000E0C90"/>
    <w:rsid w:val="000E0F30"/>
    <w:rsid w:val="000F0E7B"/>
    <w:rsid w:val="000F1572"/>
    <w:rsid w:val="000F171D"/>
    <w:rsid w:val="00101D97"/>
    <w:rsid w:val="00104581"/>
    <w:rsid w:val="0010766A"/>
    <w:rsid w:val="00110C3A"/>
    <w:rsid w:val="00114343"/>
    <w:rsid w:val="0012553D"/>
    <w:rsid w:val="001257BA"/>
    <w:rsid w:val="00125DB5"/>
    <w:rsid w:val="00127373"/>
    <w:rsid w:val="00130B90"/>
    <w:rsid w:val="00131BE3"/>
    <w:rsid w:val="00131DAF"/>
    <w:rsid w:val="001348E3"/>
    <w:rsid w:val="00135243"/>
    <w:rsid w:val="00135DC1"/>
    <w:rsid w:val="001509C9"/>
    <w:rsid w:val="00152157"/>
    <w:rsid w:val="0015244D"/>
    <w:rsid w:val="0015279D"/>
    <w:rsid w:val="00153E47"/>
    <w:rsid w:val="00154103"/>
    <w:rsid w:val="0015466E"/>
    <w:rsid w:val="001600FC"/>
    <w:rsid w:val="00160DD7"/>
    <w:rsid w:val="00161F41"/>
    <w:rsid w:val="00165410"/>
    <w:rsid w:val="00165D16"/>
    <w:rsid w:val="00170526"/>
    <w:rsid w:val="00171D73"/>
    <w:rsid w:val="00173B12"/>
    <w:rsid w:val="001810D9"/>
    <w:rsid w:val="001846D9"/>
    <w:rsid w:val="00186943"/>
    <w:rsid w:val="001905D9"/>
    <w:rsid w:val="00192219"/>
    <w:rsid w:val="00192E26"/>
    <w:rsid w:val="00196D7E"/>
    <w:rsid w:val="001973EB"/>
    <w:rsid w:val="00197C93"/>
    <w:rsid w:val="001A18FE"/>
    <w:rsid w:val="001A1FC6"/>
    <w:rsid w:val="001A2B81"/>
    <w:rsid w:val="001A4EBD"/>
    <w:rsid w:val="001A58ED"/>
    <w:rsid w:val="001A606E"/>
    <w:rsid w:val="001C25F5"/>
    <w:rsid w:val="001C6C6E"/>
    <w:rsid w:val="001D6225"/>
    <w:rsid w:val="001D6B13"/>
    <w:rsid w:val="001D758A"/>
    <w:rsid w:val="001D7C0C"/>
    <w:rsid w:val="001E493D"/>
    <w:rsid w:val="001E610B"/>
    <w:rsid w:val="001E65E3"/>
    <w:rsid w:val="001E7429"/>
    <w:rsid w:val="001F0B24"/>
    <w:rsid w:val="001F29A7"/>
    <w:rsid w:val="001F2EAA"/>
    <w:rsid w:val="001F4B2B"/>
    <w:rsid w:val="00200763"/>
    <w:rsid w:val="002055F7"/>
    <w:rsid w:val="002078A1"/>
    <w:rsid w:val="00212FBD"/>
    <w:rsid w:val="002140C2"/>
    <w:rsid w:val="0022421E"/>
    <w:rsid w:val="002274DB"/>
    <w:rsid w:val="00233DD0"/>
    <w:rsid w:val="002342D7"/>
    <w:rsid w:val="00237A52"/>
    <w:rsid w:val="00241417"/>
    <w:rsid w:val="00241AD5"/>
    <w:rsid w:val="00241B13"/>
    <w:rsid w:val="00246CE6"/>
    <w:rsid w:val="00252546"/>
    <w:rsid w:val="002545C0"/>
    <w:rsid w:val="0025558E"/>
    <w:rsid w:val="00262CED"/>
    <w:rsid w:val="00262EB8"/>
    <w:rsid w:val="002636E5"/>
    <w:rsid w:val="00265033"/>
    <w:rsid w:val="00266D4C"/>
    <w:rsid w:val="00267C5C"/>
    <w:rsid w:val="0027127D"/>
    <w:rsid w:val="0027346E"/>
    <w:rsid w:val="00273760"/>
    <w:rsid w:val="002813E2"/>
    <w:rsid w:val="002815D7"/>
    <w:rsid w:val="002823DC"/>
    <w:rsid w:val="00286ADC"/>
    <w:rsid w:val="00292ADC"/>
    <w:rsid w:val="00296BF2"/>
    <w:rsid w:val="00297BBF"/>
    <w:rsid w:val="002B1242"/>
    <w:rsid w:val="002B2BFE"/>
    <w:rsid w:val="002B6B37"/>
    <w:rsid w:val="002C1583"/>
    <w:rsid w:val="002C4DB8"/>
    <w:rsid w:val="002D5E70"/>
    <w:rsid w:val="002E4BDE"/>
    <w:rsid w:val="002E61AF"/>
    <w:rsid w:val="002F1AAB"/>
    <w:rsid w:val="002F33CB"/>
    <w:rsid w:val="002F3CE3"/>
    <w:rsid w:val="002F48E8"/>
    <w:rsid w:val="002F7E66"/>
    <w:rsid w:val="0030050B"/>
    <w:rsid w:val="003016B9"/>
    <w:rsid w:val="00303A51"/>
    <w:rsid w:val="00304D56"/>
    <w:rsid w:val="00305C1C"/>
    <w:rsid w:val="003208D5"/>
    <w:rsid w:val="003328D7"/>
    <w:rsid w:val="003329A8"/>
    <w:rsid w:val="003336B4"/>
    <w:rsid w:val="00333991"/>
    <w:rsid w:val="003424B8"/>
    <w:rsid w:val="003435DE"/>
    <w:rsid w:val="00343DE9"/>
    <w:rsid w:val="00344642"/>
    <w:rsid w:val="00347E1A"/>
    <w:rsid w:val="0036331E"/>
    <w:rsid w:val="00364E83"/>
    <w:rsid w:val="00364F81"/>
    <w:rsid w:val="003651E7"/>
    <w:rsid w:val="00366348"/>
    <w:rsid w:val="003667B4"/>
    <w:rsid w:val="0036692B"/>
    <w:rsid w:val="00371F19"/>
    <w:rsid w:val="00372AED"/>
    <w:rsid w:val="00374CD6"/>
    <w:rsid w:val="00374D9D"/>
    <w:rsid w:val="00380557"/>
    <w:rsid w:val="00385EEC"/>
    <w:rsid w:val="00390A8F"/>
    <w:rsid w:val="003A6A25"/>
    <w:rsid w:val="003A6E9D"/>
    <w:rsid w:val="003B479D"/>
    <w:rsid w:val="003B4ABC"/>
    <w:rsid w:val="003B72FC"/>
    <w:rsid w:val="003C387C"/>
    <w:rsid w:val="003D6BA4"/>
    <w:rsid w:val="003E173D"/>
    <w:rsid w:val="003E2263"/>
    <w:rsid w:val="003E2B79"/>
    <w:rsid w:val="003E38C6"/>
    <w:rsid w:val="003E3CF6"/>
    <w:rsid w:val="003E5216"/>
    <w:rsid w:val="003E5D7F"/>
    <w:rsid w:val="003E6987"/>
    <w:rsid w:val="003E6D7A"/>
    <w:rsid w:val="003E71DC"/>
    <w:rsid w:val="003E7DAD"/>
    <w:rsid w:val="003F0990"/>
    <w:rsid w:val="003F6866"/>
    <w:rsid w:val="00404629"/>
    <w:rsid w:val="004077AC"/>
    <w:rsid w:val="0041553B"/>
    <w:rsid w:val="00417B73"/>
    <w:rsid w:val="00427A67"/>
    <w:rsid w:val="00427A94"/>
    <w:rsid w:val="00430B1A"/>
    <w:rsid w:val="00432EEB"/>
    <w:rsid w:val="00436086"/>
    <w:rsid w:val="00437279"/>
    <w:rsid w:val="004424EB"/>
    <w:rsid w:val="004428D8"/>
    <w:rsid w:val="00446F69"/>
    <w:rsid w:val="00456F29"/>
    <w:rsid w:val="00457A97"/>
    <w:rsid w:val="00462DCC"/>
    <w:rsid w:val="00471D2F"/>
    <w:rsid w:val="0047224E"/>
    <w:rsid w:val="00474634"/>
    <w:rsid w:val="00475A55"/>
    <w:rsid w:val="0047685B"/>
    <w:rsid w:val="004831F5"/>
    <w:rsid w:val="00483A9F"/>
    <w:rsid w:val="00483C56"/>
    <w:rsid w:val="004879A4"/>
    <w:rsid w:val="00494E7A"/>
    <w:rsid w:val="004A41CD"/>
    <w:rsid w:val="004A50E6"/>
    <w:rsid w:val="004A6EEA"/>
    <w:rsid w:val="004B01A8"/>
    <w:rsid w:val="004B4F3D"/>
    <w:rsid w:val="004B5C41"/>
    <w:rsid w:val="004B73BA"/>
    <w:rsid w:val="004C26DC"/>
    <w:rsid w:val="004C2A31"/>
    <w:rsid w:val="004D2655"/>
    <w:rsid w:val="004D51DC"/>
    <w:rsid w:val="004D6D6B"/>
    <w:rsid w:val="004F0C7D"/>
    <w:rsid w:val="004F657C"/>
    <w:rsid w:val="00502168"/>
    <w:rsid w:val="005024E4"/>
    <w:rsid w:val="00502D7E"/>
    <w:rsid w:val="00503993"/>
    <w:rsid w:val="00504B83"/>
    <w:rsid w:val="00506D7F"/>
    <w:rsid w:val="00511D68"/>
    <w:rsid w:val="00512394"/>
    <w:rsid w:val="00513FEF"/>
    <w:rsid w:val="0051640A"/>
    <w:rsid w:val="00521331"/>
    <w:rsid w:val="0052289B"/>
    <w:rsid w:val="00524024"/>
    <w:rsid w:val="00525FB0"/>
    <w:rsid w:val="00527460"/>
    <w:rsid w:val="00530478"/>
    <w:rsid w:val="00533DE8"/>
    <w:rsid w:val="00535291"/>
    <w:rsid w:val="00536123"/>
    <w:rsid w:val="005364AE"/>
    <w:rsid w:val="0054225D"/>
    <w:rsid w:val="005434A4"/>
    <w:rsid w:val="00543EA7"/>
    <w:rsid w:val="00550C72"/>
    <w:rsid w:val="0055369C"/>
    <w:rsid w:val="00553933"/>
    <w:rsid w:val="00555D3F"/>
    <w:rsid w:val="005577F2"/>
    <w:rsid w:val="00563659"/>
    <w:rsid w:val="00565947"/>
    <w:rsid w:val="005675FC"/>
    <w:rsid w:val="0057493A"/>
    <w:rsid w:val="005824EB"/>
    <w:rsid w:val="00590A34"/>
    <w:rsid w:val="00591E6C"/>
    <w:rsid w:val="005963B2"/>
    <w:rsid w:val="0059782E"/>
    <w:rsid w:val="00597FDC"/>
    <w:rsid w:val="005A0840"/>
    <w:rsid w:val="005A22B1"/>
    <w:rsid w:val="005A3A33"/>
    <w:rsid w:val="005A553F"/>
    <w:rsid w:val="005A69C9"/>
    <w:rsid w:val="005B0360"/>
    <w:rsid w:val="005C56E2"/>
    <w:rsid w:val="005D0781"/>
    <w:rsid w:val="005D23AE"/>
    <w:rsid w:val="005E1DED"/>
    <w:rsid w:val="005F470C"/>
    <w:rsid w:val="005F7EE4"/>
    <w:rsid w:val="00600F8F"/>
    <w:rsid w:val="006017CA"/>
    <w:rsid w:val="00607F6B"/>
    <w:rsid w:val="00627184"/>
    <w:rsid w:val="00633922"/>
    <w:rsid w:val="00641B3D"/>
    <w:rsid w:val="00646AC4"/>
    <w:rsid w:val="00646E93"/>
    <w:rsid w:val="00650067"/>
    <w:rsid w:val="00651FAB"/>
    <w:rsid w:val="006534B0"/>
    <w:rsid w:val="006575ED"/>
    <w:rsid w:val="0065773F"/>
    <w:rsid w:val="0066035B"/>
    <w:rsid w:val="00660D08"/>
    <w:rsid w:val="00661ECC"/>
    <w:rsid w:val="00663E70"/>
    <w:rsid w:val="00665F02"/>
    <w:rsid w:val="006677A6"/>
    <w:rsid w:val="00670A1A"/>
    <w:rsid w:val="00671940"/>
    <w:rsid w:val="00673F98"/>
    <w:rsid w:val="00676026"/>
    <w:rsid w:val="006800D3"/>
    <w:rsid w:val="00684A94"/>
    <w:rsid w:val="00692BE0"/>
    <w:rsid w:val="006970DB"/>
    <w:rsid w:val="006A0704"/>
    <w:rsid w:val="006A1153"/>
    <w:rsid w:val="006A115F"/>
    <w:rsid w:val="006A43F3"/>
    <w:rsid w:val="006B03A7"/>
    <w:rsid w:val="006C09A4"/>
    <w:rsid w:val="006C68F9"/>
    <w:rsid w:val="006D2008"/>
    <w:rsid w:val="006D22E4"/>
    <w:rsid w:val="006D31B1"/>
    <w:rsid w:val="006D3359"/>
    <w:rsid w:val="006D646E"/>
    <w:rsid w:val="006E258C"/>
    <w:rsid w:val="006E5693"/>
    <w:rsid w:val="006E719C"/>
    <w:rsid w:val="006E79DF"/>
    <w:rsid w:val="006F05F4"/>
    <w:rsid w:val="006F5439"/>
    <w:rsid w:val="006F7DDB"/>
    <w:rsid w:val="00711CD3"/>
    <w:rsid w:val="00712885"/>
    <w:rsid w:val="00714F26"/>
    <w:rsid w:val="0071522B"/>
    <w:rsid w:val="007175F3"/>
    <w:rsid w:val="0072159E"/>
    <w:rsid w:val="00724F20"/>
    <w:rsid w:val="0073486E"/>
    <w:rsid w:val="007354BD"/>
    <w:rsid w:val="00735A89"/>
    <w:rsid w:val="0074442C"/>
    <w:rsid w:val="00744EA5"/>
    <w:rsid w:val="00752312"/>
    <w:rsid w:val="007527B2"/>
    <w:rsid w:val="007528EA"/>
    <w:rsid w:val="00752EAF"/>
    <w:rsid w:val="00755280"/>
    <w:rsid w:val="00755A4C"/>
    <w:rsid w:val="00764850"/>
    <w:rsid w:val="00765964"/>
    <w:rsid w:val="00766A28"/>
    <w:rsid w:val="007675BD"/>
    <w:rsid w:val="00767A8D"/>
    <w:rsid w:val="00767F98"/>
    <w:rsid w:val="007709BA"/>
    <w:rsid w:val="0077436A"/>
    <w:rsid w:val="00776248"/>
    <w:rsid w:val="0077735C"/>
    <w:rsid w:val="00780D89"/>
    <w:rsid w:val="00781F44"/>
    <w:rsid w:val="0078227D"/>
    <w:rsid w:val="007823A9"/>
    <w:rsid w:val="0078319C"/>
    <w:rsid w:val="00784008"/>
    <w:rsid w:val="0078791D"/>
    <w:rsid w:val="007908EF"/>
    <w:rsid w:val="00795539"/>
    <w:rsid w:val="007965FB"/>
    <w:rsid w:val="007A19E6"/>
    <w:rsid w:val="007A22A3"/>
    <w:rsid w:val="007A613B"/>
    <w:rsid w:val="007B45AE"/>
    <w:rsid w:val="007B5C65"/>
    <w:rsid w:val="007B5F1B"/>
    <w:rsid w:val="007B6A4F"/>
    <w:rsid w:val="007B706C"/>
    <w:rsid w:val="007C2861"/>
    <w:rsid w:val="007D11C2"/>
    <w:rsid w:val="007E5C84"/>
    <w:rsid w:val="007E6985"/>
    <w:rsid w:val="007E6FFB"/>
    <w:rsid w:val="007E722E"/>
    <w:rsid w:val="007F0A8D"/>
    <w:rsid w:val="007F2F94"/>
    <w:rsid w:val="007F3D26"/>
    <w:rsid w:val="007F77E1"/>
    <w:rsid w:val="00803285"/>
    <w:rsid w:val="0080406B"/>
    <w:rsid w:val="00813AB1"/>
    <w:rsid w:val="008163ED"/>
    <w:rsid w:val="008169EF"/>
    <w:rsid w:val="0082039E"/>
    <w:rsid w:val="00820570"/>
    <w:rsid w:val="00820CE1"/>
    <w:rsid w:val="00821A3B"/>
    <w:rsid w:val="0082223E"/>
    <w:rsid w:val="008226A1"/>
    <w:rsid w:val="008246E7"/>
    <w:rsid w:val="008277EC"/>
    <w:rsid w:val="00830C17"/>
    <w:rsid w:val="00832E75"/>
    <w:rsid w:val="00835B32"/>
    <w:rsid w:val="00835E62"/>
    <w:rsid w:val="00843235"/>
    <w:rsid w:val="00864A96"/>
    <w:rsid w:val="008722AE"/>
    <w:rsid w:val="0087257E"/>
    <w:rsid w:val="00883878"/>
    <w:rsid w:val="00884583"/>
    <w:rsid w:val="00886DA8"/>
    <w:rsid w:val="00887641"/>
    <w:rsid w:val="00887DB0"/>
    <w:rsid w:val="00891A0D"/>
    <w:rsid w:val="00892661"/>
    <w:rsid w:val="008934A4"/>
    <w:rsid w:val="008939B9"/>
    <w:rsid w:val="0089423C"/>
    <w:rsid w:val="00894B96"/>
    <w:rsid w:val="008A3A3A"/>
    <w:rsid w:val="008A3CFF"/>
    <w:rsid w:val="008A4B21"/>
    <w:rsid w:val="008A6096"/>
    <w:rsid w:val="008B07A5"/>
    <w:rsid w:val="008B3DD5"/>
    <w:rsid w:val="008B3EF9"/>
    <w:rsid w:val="008B3FB7"/>
    <w:rsid w:val="008B4006"/>
    <w:rsid w:val="008B48C7"/>
    <w:rsid w:val="008B5431"/>
    <w:rsid w:val="008B638A"/>
    <w:rsid w:val="008C0E59"/>
    <w:rsid w:val="008C1346"/>
    <w:rsid w:val="008C3DB1"/>
    <w:rsid w:val="008C5B8E"/>
    <w:rsid w:val="008D0AEF"/>
    <w:rsid w:val="008D35DD"/>
    <w:rsid w:val="008D7F25"/>
    <w:rsid w:val="008F72E9"/>
    <w:rsid w:val="00901ACE"/>
    <w:rsid w:val="00902F1A"/>
    <w:rsid w:val="0090334E"/>
    <w:rsid w:val="00914942"/>
    <w:rsid w:val="00915390"/>
    <w:rsid w:val="009155F2"/>
    <w:rsid w:val="009179FE"/>
    <w:rsid w:val="00923057"/>
    <w:rsid w:val="00923667"/>
    <w:rsid w:val="00924B24"/>
    <w:rsid w:val="00925971"/>
    <w:rsid w:val="009326FC"/>
    <w:rsid w:val="00934C97"/>
    <w:rsid w:val="00937AE4"/>
    <w:rsid w:val="009405CC"/>
    <w:rsid w:val="00945E74"/>
    <w:rsid w:val="0094644F"/>
    <w:rsid w:val="00946931"/>
    <w:rsid w:val="00947118"/>
    <w:rsid w:val="00947CF8"/>
    <w:rsid w:val="00950F71"/>
    <w:rsid w:val="009517AF"/>
    <w:rsid w:val="00952971"/>
    <w:rsid w:val="00954BA4"/>
    <w:rsid w:val="00955395"/>
    <w:rsid w:val="009569FC"/>
    <w:rsid w:val="0096130C"/>
    <w:rsid w:val="00963516"/>
    <w:rsid w:val="00965DEA"/>
    <w:rsid w:val="00974DBB"/>
    <w:rsid w:val="0097639A"/>
    <w:rsid w:val="00981013"/>
    <w:rsid w:val="009810EA"/>
    <w:rsid w:val="00983751"/>
    <w:rsid w:val="00987F7D"/>
    <w:rsid w:val="00992B2E"/>
    <w:rsid w:val="009978CE"/>
    <w:rsid w:val="009A6C9B"/>
    <w:rsid w:val="009B2141"/>
    <w:rsid w:val="009B3B19"/>
    <w:rsid w:val="009B48A5"/>
    <w:rsid w:val="009B49AE"/>
    <w:rsid w:val="009B6282"/>
    <w:rsid w:val="009B6D75"/>
    <w:rsid w:val="009C585A"/>
    <w:rsid w:val="009C5AD1"/>
    <w:rsid w:val="009D16AB"/>
    <w:rsid w:val="009D3067"/>
    <w:rsid w:val="009D3C4B"/>
    <w:rsid w:val="009D50CB"/>
    <w:rsid w:val="009E46FA"/>
    <w:rsid w:val="009E4DC0"/>
    <w:rsid w:val="009E5EA3"/>
    <w:rsid w:val="009F0484"/>
    <w:rsid w:val="009F5527"/>
    <w:rsid w:val="009F5B8B"/>
    <w:rsid w:val="009F5C54"/>
    <w:rsid w:val="00A0096E"/>
    <w:rsid w:val="00A01594"/>
    <w:rsid w:val="00A01DE4"/>
    <w:rsid w:val="00A02481"/>
    <w:rsid w:val="00A03AA6"/>
    <w:rsid w:val="00A05D57"/>
    <w:rsid w:val="00A064EA"/>
    <w:rsid w:val="00A07E32"/>
    <w:rsid w:val="00A10253"/>
    <w:rsid w:val="00A12CA5"/>
    <w:rsid w:val="00A17185"/>
    <w:rsid w:val="00A26029"/>
    <w:rsid w:val="00A30ED7"/>
    <w:rsid w:val="00A32842"/>
    <w:rsid w:val="00A32D3D"/>
    <w:rsid w:val="00A46697"/>
    <w:rsid w:val="00A53029"/>
    <w:rsid w:val="00A57509"/>
    <w:rsid w:val="00A66CF3"/>
    <w:rsid w:val="00A741BF"/>
    <w:rsid w:val="00A90D2A"/>
    <w:rsid w:val="00A91761"/>
    <w:rsid w:val="00A93892"/>
    <w:rsid w:val="00AA08A1"/>
    <w:rsid w:val="00AA6A3C"/>
    <w:rsid w:val="00AA6DBB"/>
    <w:rsid w:val="00AB09A1"/>
    <w:rsid w:val="00AB1086"/>
    <w:rsid w:val="00AB43AE"/>
    <w:rsid w:val="00AC4887"/>
    <w:rsid w:val="00AC666D"/>
    <w:rsid w:val="00AD0F91"/>
    <w:rsid w:val="00AD1EFD"/>
    <w:rsid w:val="00AD266B"/>
    <w:rsid w:val="00AD3997"/>
    <w:rsid w:val="00AD6599"/>
    <w:rsid w:val="00AD722F"/>
    <w:rsid w:val="00AE1380"/>
    <w:rsid w:val="00AE2656"/>
    <w:rsid w:val="00AE43C3"/>
    <w:rsid w:val="00AE443F"/>
    <w:rsid w:val="00AF2DEE"/>
    <w:rsid w:val="00AF65E1"/>
    <w:rsid w:val="00AF7EF8"/>
    <w:rsid w:val="00B001DA"/>
    <w:rsid w:val="00B00806"/>
    <w:rsid w:val="00B0205D"/>
    <w:rsid w:val="00B023F9"/>
    <w:rsid w:val="00B03F61"/>
    <w:rsid w:val="00B108E1"/>
    <w:rsid w:val="00B16FFF"/>
    <w:rsid w:val="00B17408"/>
    <w:rsid w:val="00B25CA5"/>
    <w:rsid w:val="00B33839"/>
    <w:rsid w:val="00B33859"/>
    <w:rsid w:val="00B40DD9"/>
    <w:rsid w:val="00B43459"/>
    <w:rsid w:val="00B4539D"/>
    <w:rsid w:val="00B52880"/>
    <w:rsid w:val="00B542E5"/>
    <w:rsid w:val="00B60618"/>
    <w:rsid w:val="00B64EA5"/>
    <w:rsid w:val="00B71D4E"/>
    <w:rsid w:val="00B72164"/>
    <w:rsid w:val="00B7222D"/>
    <w:rsid w:val="00B74CDB"/>
    <w:rsid w:val="00B76DE1"/>
    <w:rsid w:val="00B8233F"/>
    <w:rsid w:val="00B85CF3"/>
    <w:rsid w:val="00B86167"/>
    <w:rsid w:val="00B92F16"/>
    <w:rsid w:val="00B95284"/>
    <w:rsid w:val="00BA44AE"/>
    <w:rsid w:val="00BA4800"/>
    <w:rsid w:val="00BA6DE5"/>
    <w:rsid w:val="00BB3B07"/>
    <w:rsid w:val="00BB7972"/>
    <w:rsid w:val="00BC084D"/>
    <w:rsid w:val="00BC4B13"/>
    <w:rsid w:val="00BC7328"/>
    <w:rsid w:val="00BD3B73"/>
    <w:rsid w:val="00BD6B2D"/>
    <w:rsid w:val="00BE018F"/>
    <w:rsid w:val="00BE3C7E"/>
    <w:rsid w:val="00BE6672"/>
    <w:rsid w:val="00BF0EDC"/>
    <w:rsid w:val="00BF1555"/>
    <w:rsid w:val="00BF46B8"/>
    <w:rsid w:val="00BF787C"/>
    <w:rsid w:val="00C17F10"/>
    <w:rsid w:val="00C206C7"/>
    <w:rsid w:val="00C23DC9"/>
    <w:rsid w:val="00C24035"/>
    <w:rsid w:val="00C269CD"/>
    <w:rsid w:val="00C272B0"/>
    <w:rsid w:val="00C30951"/>
    <w:rsid w:val="00C30F3F"/>
    <w:rsid w:val="00C328B4"/>
    <w:rsid w:val="00C338E6"/>
    <w:rsid w:val="00C33C5A"/>
    <w:rsid w:val="00C33DCC"/>
    <w:rsid w:val="00C3401A"/>
    <w:rsid w:val="00C345FF"/>
    <w:rsid w:val="00C3607A"/>
    <w:rsid w:val="00C37BB3"/>
    <w:rsid w:val="00C50379"/>
    <w:rsid w:val="00C52083"/>
    <w:rsid w:val="00C52ABC"/>
    <w:rsid w:val="00C55C18"/>
    <w:rsid w:val="00C6088C"/>
    <w:rsid w:val="00C62A54"/>
    <w:rsid w:val="00C62CF6"/>
    <w:rsid w:val="00C64314"/>
    <w:rsid w:val="00C665A5"/>
    <w:rsid w:val="00C67C4E"/>
    <w:rsid w:val="00C70375"/>
    <w:rsid w:val="00C7522B"/>
    <w:rsid w:val="00C75833"/>
    <w:rsid w:val="00C87899"/>
    <w:rsid w:val="00C90B43"/>
    <w:rsid w:val="00C92BDB"/>
    <w:rsid w:val="00C94C73"/>
    <w:rsid w:val="00CA08AB"/>
    <w:rsid w:val="00CA0F34"/>
    <w:rsid w:val="00CA13DA"/>
    <w:rsid w:val="00CA3855"/>
    <w:rsid w:val="00CA7455"/>
    <w:rsid w:val="00CA76BE"/>
    <w:rsid w:val="00CB2EFA"/>
    <w:rsid w:val="00CB644A"/>
    <w:rsid w:val="00CB67BE"/>
    <w:rsid w:val="00CC2958"/>
    <w:rsid w:val="00CD2437"/>
    <w:rsid w:val="00CD36F2"/>
    <w:rsid w:val="00CD38B3"/>
    <w:rsid w:val="00CD4A8C"/>
    <w:rsid w:val="00CD66FF"/>
    <w:rsid w:val="00CE2FF0"/>
    <w:rsid w:val="00CE34D9"/>
    <w:rsid w:val="00CE3C85"/>
    <w:rsid w:val="00CE3DE6"/>
    <w:rsid w:val="00CE5395"/>
    <w:rsid w:val="00CF0511"/>
    <w:rsid w:val="00CF0BB3"/>
    <w:rsid w:val="00CF2DC7"/>
    <w:rsid w:val="00CF32FE"/>
    <w:rsid w:val="00CF3E63"/>
    <w:rsid w:val="00CF41F6"/>
    <w:rsid w:val="00D02D14"/>
    <w:rsid w:val="00D0549A"/>
    <w:rsid w:val="00D05E7D"/>
    <w:rsid w:val="00D156D1"/>
    <w:rsid w:val="00D16DE0"/>
    <w:rsid w:val="00D219A2"/>
    <w:rsid w:val="00D24310"/>
    <w:rsid w:val="00D2694D"/>
    <w:rsid w:val="00D32F82"/>
    <w:rsid w:val="00D34F16"/>
    <w:rsid w:val="00D361EA"/>
    <w:rsid w:val="00D3688D"/>
    <w:rsid w:val="00D43FA4"/>
    <w:rsid w:val="00D44B7C"/>
    <w:rsid w:val="00D45678"/>
    <w:rsid w:val="00D5135F"/>
    <w:rsid w:val="00D55884"/>
    <w:rsid w:val="00D6133B"/>
    <w:rsid w:val="00D6239B"/>
    <w:rsid w:val="00D65541"/>
    <w:rsid w:val="00D67597"/>
    <w:rsid w:val="00D70B4E"/>
    <w:rsid w:val="00D716B9"/>
    <w:rsid w:val="00D71988"/>
    <w:rsid w:val="00D729FB"/>
    <w:rsid w:val="00D73823"/>
    <w:rsid w:val="00D76810"/>
    <w:rsid w:val="00D77398"/>
    <w:rsid w:val="00D80476"/>
    <w:rsid w:val="00D82567"/>
    <w:rsid w:val="00D83A38"/>
    <w:rsid w:val="00D87FF0"/>
    <w:rsid w:val="00D90419"/>
    <w:rsid w:val="00D92295"/>
    <w:rsid w:val="00D93900"/>
    <w:rsid w:val="00D954D8"/>
    <w:rsid w:val="00D95D77"/>
    <w:rsid w:val="00DA602C"/>
    <w:rsid w:val="00DB180D"/>
    <w:rsid w:val="00DB4312"/>
    <w:rsid w:val="00DB4A16"/>
    <w:rsid w:val="00DB69F4"/>
    <w:rsid w:val="00DC266F"/>
    <w:rsid w:val="00DC55DF"/>
    <w:rsid w:val="00DC70AF"/>
    <w:rsid w:val="00DC7B51"/>
    <w:rsid w:val="00DD48AF"/>
    <w:rsid w:val="00DD4F55"/>
    <w:rsid w:val="00DE0901"/>
    <w:rsid w:val="00DE47EA"/>
    <w:rsid w:val="00DE5424"/>
    <w:rsid w:val="00DE6A4A"/>
    <w:rsid w:val="00DE7059"/>
    <w:rsid w:val="00DF05B5"/>
    <w:rsid w:val="00DF40A1"/>
    <w:rsid w:val="00DF6A6C"/>
    <w:rsid w:val="00E04DBA"/>
    <w:rsid w:val="00E06026"/>
    <w:rsid w:val="00E0636B"/>
    <w:rsid w:val="00E076D7"/>
    <w:rsid w:val="00E12DD8"/>
    <w:rsid w:val="00E1680B"/>
    <w:rsid w:val="00E16E35"/>
    <w:rsid w:val="00E17E63"/>
    <w:rsid w:val="00E20F0E"/>
    <w:rsid w:val="00E21B93"/>
    <w:rsid w:val="00E2236F"/>
    <w:rsid w:val="00E22F22"/>
    <w:rsid w:val="00E24595"/>
    <w:rsid w:val="00E31510"/>
    <w:rsid w:val="00E5048B"/>
    <w:rsid w:val="00E51FF6"/>
    <w:rsid w:val="00E5397B"/>
    <w:rsid w:val="00E550F9"/>
    <w:rsid w:val="00E56CE4"/>
    <w:rsid w:val="00E6122A"/>
    <w:rsid w:val="00E612CC"/>
    <w:rsid w:val="00E61812"/>
    <w:rsid w:val="00E63FB7"/>
    <w:rsid w:val="00E661FA"/>
    <w:rsid w:val="00E66668"/>
    <w:rsid w:val="00E7349C"/>
    <w:rsid w:val="00E74CA4"/>
    <w:rsid w:val="00E75EF6"/>
    <w:rsid w:val="00E82513"/>
    <w:rsid w:val="00E91CA9"/>
    <w:rsid w:val="00E96675"/>
    <w:rsid w:val="00EA03D0"/>
    <w:rsid w:val="00EA166A"/>
    <w:rsid w:val="00EA316C"/>
    <w:rsid w:val="00EA4087"/>
    <w:rsid w:val="00EA7825"/>
    <w:rsid w:val="00EB07BD"/>
    <w:rsid w:val="00EB1D78"/>
    <w:rsid w:val="00EB4905"/>
    <w:rsid w:val="00EB4D98"/>
    <w:rsid w:val="00EB5C90"/>
    <w:rsid w:val="00EB74A4"/>
    <w:rsid w:val="00EC63B6"/>
    <w:rsid w:val="00EC7EA9"/>
    <w:rsid w:val="00ED4030"/>
    <w:rsid w:val="00ED5202"/>
    <w:rsid w:val="00ED67DE"/>
    <w:rsid w:val="00EE0391"/>
    <w:rsid w:val="00EE1D05"/>
    <w:rsid w:val="00EE3970"/>
    <w:rsid w:val="00EE5719"/>
    <w:rsid w:val="00EE5C48"/>
    <w:rsid w:val="00EE5D38"/>
    <w:rsid w:val="00EE5ED4"/>
    <w:rsid w:val="00EF100C"/>
    <w:rsid w:val="00EF1A51"/>
    <w:rsid w:val="00EF4C81"/>
    <w:rsid w:val="00F04452"/>
    <w:rsid w:val="00F0595E"/>
    <w:rsid w:val="00F065E5"/>
    <w:rsid w:val="00F073B6"/>
    <w:rsid w:val="00F116B6"/>
    <w:rsid w:val="00F138BA"/>
    <w:rsid w:val="00F15741"/>
    <w:rsid w:val="00F21070"/>
    <w:rsid w:val="00F30407"/>
    <w:rsid w:val="00F333B3"/>
    <w:rsid w:val="00F33EA9"/>
    <w:rsid w:val="00F44B8B"/>
    <w:rsid w:val="00F45319"/>
    <w:rsid w:val="00F47300"/>
    <w:rsid w:val="00F51563"/>
    <w:rsid w:val="00F51EDF"/>
    <w:rsid w:val="00F52075"/>
    <w:rsid w:val="00F537FE"/>
    <w:rsid w:val="00F6209A"/>
    <w:rsid w:val="00F63740"/>
    <w:rsid w:val="00F65EDA"/>
    <w:rsid w:val="00F7066B"/>
    <w:rsid w:val="00F71E98"/>
    <w:rsid w:val="00F7712E"/>
    <w:rsid w:val="00F9121D"/>
    <w:rsid w:val="00FA11A2"/>
    <w:rsid w:val="00FB3317"/>
    <w:rsid w:val="00FB5191"/>
    <w:rsid w:val="00FB56A8"/>
    <w:rsid w:val="00FB7945"/>
    <w:rsid w:val="00FC53AA"/>
    <w:rsid w:val="00FC67FB"/>
    <w:rsid w:val="00FD65B0"/>
    <w:rsid w:val="00FE1CE9"/>
    <w:rsid w:val="00FE1DD5"/>
    <w:rsid w:val="00FE25E1"/>
    <w:rsid w:val="00FE2B48"/>
    <w:rsid w:val="00FE63A8"/>
    <w:rsid w:val="00FF06F8"/>
    <w:rsid w:val="00FF0860"/>
    <w:rsid w:val="00FF16E6"/>
    <w:rsid w:val="00FF6C10"/>
    <w:rsid w:val="00FF75A6"/>
    <w:rsid w:val="2D0F04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689D"/>
  <w15:chartTrackingRefBased/>
  <w15:docId w15:val="{12F59F71-1EED-4F70-A89B-FBD1FD2D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B3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03F61"/>
    <w:pPr>
      <w:spacing w:after="0" w:line="240" w:lineRule="auto"/>
    </w:pPr>
  </w:style>
  <w:style w:type="paragraph" w:styleId="StandardWeb">
    <w:name w:val="Normal (Web)"/>
    <w:basedOn w:val="Standard"/>
    <w:uiPriority w:val="99"/>
    <w:unhideWhenUsed/>
    <w:rsid w:val="007A19E6"/>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yperlink">
    <w:name w:val="Hyperlink"/>
    <w:basedOn w:val="Absatz-Standardschriftart"/>
    <w:uiPriority w:val="99"/>
    <w:unhideWhenUsed/>
    <w:rsid w:val="00EB4D98"/>
    <w:rPr>
      <w:color w:val="0563C1" w:themeColor="hyperlink"/>
      <w:u w:val="single"/>
    </w:rPr>
  </w:style>
  <w:style w:type="character" w:styleId="NichtaufgelsteErwhnung">
    <w:name w:val="Unresolved Mention"/>
    <w:basedOn w:val="Absatz-Standardschriftart"/>
    <w:uiPriority w:val="99"/>
    <w:semiHidden/>
    <w:unhideWhenUsed/>
    <w:rsid w:val="00EB4D98"/>
    <w:rPr>
      <w:color w:val="605E5C"/>
      <w:shd w:val="clear" w:color="auto" w:fill="E1DFDD"/>
    </w:rPr>
  </w:style>
  <w:style w:type="character" w:styleId="Kommentarzeichen">
    <w:name w:val="annotation reference"/>
    <w:basedOn w:val="Absatz-Standardschriftart"/>
    <w:uiPriority w:val="99"/>
    <w:semiHidden/>
    <w:unhideWhenUsed/>
    <w:rsid w:val="00F0595E"/>
    <w:rPr>
      <w:sz w:val="16"/>
      <w:szCs w:val="16"/>
    </w:rPr>
  </w:style>
  <w:style w:type="paragraph" w:styleId="Kommentartext">
    <w:name w:val="annotation text"/>
    <w:basedOn w:val="Standard"/>
    <w:link w:val="KommentartextZchn"/>
    <w:uiPriority w:val="99"/>
    <w:unhideWhenUsed/>
    <w:rsid w:val="00F0595E"/>
    <w:pPr>
      <w:spacing w:line="240" w:lineRule="auto"/>
    </w:pPr>
    <w:rPr>
      <w:sz w:val="20"/>
      <w:szCs w:val="20"/>
    </w:rPr>
  </w:style>
  <w:style w:type="character" w:customStyle="1" w:styleId="KommentartextZchn">
    <w:name w:val="Kommentartext Zchn"/>
    <w:basedOn w:val="Absatz-Standardschriftart"/>
    <w:link w:val="Kommentartext"/>
    <w:uiPriority w:val="99"/>
    <w:rsid w:val="00F0595E"/>
    <w:rPr>
      <w:sz w:val="20"/>
      <w:szCs w:val="20"/>
    </w:rPr>
  </w:style>
  <w:style w:type="paragraph" w:styleId="berarbeitung">
    <w:name w:val="Revision"/>
    <w:hidden/>
    <w:uiPriority w:val="99"/>
    <w:semiHidden/>
    <w:rsid w:val="002D5E70"/>
    <w:pPr>
      <w:spacing w:after="0" w:line="240" w:lineRule="auto"/>
    </w:pPr>
  </w:style>
  <w:style w:type="paragraph" w:styleId="Kommentarthema">
    <w:name w:val="annotation subject"/>
    <w:basedOn w:val="Kommentartext"/>
    <w:next w:val="Kommentartext"/>
    <w:link w:val="KommentarthemaZchn"/>
    <w:uiPriority w:val="99"/>
    <w:semiHidden/>
    <w:unhideWhenUsed/>
    <w:rsid w:val="00886DA8"/>
    <w:rPr>
      <w:b/>
      <w:bCs/>
    </w:rPr>
  </w:style>
  <w:style w:type="character" w:customStyle="1" w:styleId="KommentarthemaZchn">
    <w:name w:val="Kommentarthema Zchn"/>
    <w:basedOn w:val="KommentartextZchn"/>
    <w:link w:val="Kommentarthema"/>
    <w:uiPriority w:val="99"/>
    <w:semiHidden/>
    <w:rsid w:val="00886D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34688">
      <w:bodyDiv w:val="1"/>
      <w:marLeft w:val="0"/>
      <w:marRight w:val="0"/>
      <w:marTop w:val="0"/>
      <w:marBottom w:val="0"/>
      <w:divBdr>
        <w:top w:val="none" w:sz="0" w:space="0" w:color="auto"/>
        <w:left w:val="none" w:sz="0" w:space="0" w:color="auto"/>
        <w:bottom w:val="none" w:sz="0" w:space="0" w:color="auto"/>
        <w:right w:val="none" w:sz="0" w:space="0" w:color="auto"/>
      </w:divBdr>
    </w:div>
    <w:div w:id="166024409">
      <w:bodyDiv w:val="1"/>
      <w:marLeft w:val="0"/>
      <w:marRight w:val="0"/>
      <w:marTop w:val="0"/>
      <w:marBottom w:val="0"/>
      <w:divBdr>
        <w:top w:val="none" w:sz="0" w:space="0" w:color="auto"/>
        <w:left w:val="none" w:sz="0" w:space="0" w:color="auto"/>
        <w:bottom w:val="none" w:sz="0" w:space="0" w:color="auto"/>
        <w:right w:val="none" w:sz="0" w:space="0" w:color="auto"/>
      </w:divBdr>
    </w:div>
    <w:div w:id="510681815">
      <w:bodyDiv w:val="1"/>
      <w:marLeft w:val="0"/>
      <w:marRight w:val="0"/>
      <w:marTop w:val="0"/>
      <w:marBottom w:val="0"/>
      <w:divBdr>
        <w:top w:val="none" w:sz="0" w:space="0" w:color="auto"/>
        <w:left w:val="none" w:sz="0" w:space="0" w:color="auto"/>
        <w:bottom w:val="none" w:sz="0" w:space="0" w:color="auto"/>
        <w:right w:val="none" w:sz="0" w:space="0" w:color="auto"/>
      </w:divBdr>
    </w:div>
    <w:div w:id="550535064">
      <w:bodyDiv w:val="1"/>
      <w:marLeft w:val="0"/>
      <w:marRight w:val="0"/>
      <w:marTop w:val="0"/>
      <w:marBottom w:val="0"/>
      <w:divBdr>
        <w:top w:val="none" w:sz="0" w:space="0" w:color="auto"/>
        <w:left w:val="none" w:sz="0" w:space="0" w:color="auto"/>
        <w:bottom w:val="none" w:sz="0" w:space="0" w:color="auto"/>
        <w:right w:val="none" w:sz="0" w:space="0" w:color="auto"/>
      </w:divBdr>
    </w:div>
    <w:div w:id="569770703">
      <w:bodyDiv w:val="1"/>
      <w:marLeft w:val="0"/>
      <w:marRight w:val="0"/>
      <w:marTop w:val="0"/>
      <w:marBottom w:val="0"/>
      <w:divBdr>
        <w:top w:val="none" w:sz="0" w:space="0" w:color="auto"/>
        <w:left w:val="none" w:sz="0" w:space="0" w:color="auto"/>
        <w:bottom w:val="none" w:sz="0" w:space="0" w:color="auto"/>
        <w:right w:val="none" w:sz="0" w:space="0" w:color="auto"/>
      </w:divBdr>
    </w:div>
    <w:div w:id="620303317">
      <w:bodyDiv w:val="1"/>
      <w:marLeft w:val="0"/>
      <w:marRight w:val="0"/>
      <w:marTop w:val="0"/>
      <w:marBottom w:val="0"/>
      <w:divBdr>
        <w:top w:val="none" w:sz="0" w:space="0" w:color="auto"/>
        <w:left w:val="none" w:sz="0" w:space="0" w:color="auto"/>
        <w:bottom w:val="none" w:sz="0" w:space="0" w:color="auto"/>
        <w:right w:val="none" w:sz="0" w:space="0" w:color="auto"/>
      </w:divBdr>
    </w:div>
    <w:div w:id="752166944">
      <w:bodyDiv w:val="1"/>
      <w:marLeft w:val="0"/>
      <w:marRight w:val="0"/>
      <w:marTop w:val="0"/>
      <w:marBottom w:val="0"/>
      <w:divBdr>
        <w:top w:val="none" w:sz="0" w:space="0" w:color="auto"/>
        <w:left w:val="none" w:sz="0" w:space="0" w:color="auto"/>
        <w:bottom w:val="none" w:sz="0" w:space="0" w:color="auto"/>
        <w:right w:val="none" w:sz="0" w:space="0" w:color="auto"/>
      </w:divBdr>
    </w:div>
    <w:div w:id="778641202">
      <w:bodyDiv w:val="1"/>
      <w:marLeft w:val="0"/>
      <w:marRight w:val="0"/>
      <w:marTop w:val="0"/>
      <w:marBottom w:val="0"/>
      <w:divBdr>
        <w:top w:val="none" w:sz="0" w:space="0" w:color="auto"/>
        <w:left w:val="none" w:sz="0" w:space="0" w:color="auto"/>
        <w:bottom w:val="none" w:sz="0" w:space="0" w:color="auto"/>
        <w:right w:val="none" w:sz="0" w:space="0" w:color="auto"/>
      </w:divBdr>
    </w:div>
    <w:div w:id="819612289">
      <w:bodyDiv w:val="1"/>
      <w:marLeft w:val="0"/>
      <w:marRight w:val="0"/>
      <w:marTop w:val="0"/>
      <w:marBottom w:val="0"/>
      <w:divBdr>
        <w:top w:val="none" w:sz="0" w:space="0" w:color="auto"/>
        <w:left w:val="none" w:sz="0" w:space="0" w:color="auto"/>
        <w:bottom w:val="none" w:sz="0" w:space="0" w:color="auto"/>
        <w:right w:val="none" w:sz="0" w:space="0" w:color="auto"/>
      </w:divBdr>
    </w:div>
    <w:div w:id="842625235">
      <w:bodyDiv w:val="1"/>
      <w:marLeft w:val="0"/>
      <w:marRight w:val="0"/>
      <w:marTop w:val="0"/>
      <w:marBottom w:val="0"/>
      <w:divBdr>
        <w:top w:val="none" w:sz="0" w:space="0" w:color="auto"/>
        <w:left w:val="none" w:sz="0" w:space="0" w:color="auto"/>
        <w:bottom w:val="none" w:sz="0" w:space="0" w:color="auto"/>
        <w:right w:val="none" w:sz="0" w:space="0" w:color="auto"/>
      </w:divBdr>
    </w:div>
    <w:div w:id="986252203">
      <w:bodyDiv w:val="1"/>
      <w:marLeft w:val="0"/>
      <w:marRight w:val="0"/>
      <w:marTop w:val="0"/>
      <w:marBottom w:val="0"/>
      <w:divBdr>
        <w:top w:val="none" w:sz="0" w:space="0" w:color="auto"/>
        <w:left w:val="none" w:sz="0" w:space="0" w:color="auto"/>
        <w:bottom w:val="none" w:sz="0" w:space="0" w:color="auto"/>
        <w:right w:val="none" w:sz="0" w:space="0" w:color="auto"/>
      </w:divBdr>
    </w:div>
    <w:div w:id="1012876162">
      <w:bodyDiv w:val="1"/>
      <w:marLeft w:val="0"/>
      <w:marRight w:val="0"/>
      <w:marTop w:val="0"/>
      <w:marBottom w:val="0"/>
      <w:divBdr>
        <w:top w:val="none" w:sz="0" w:space="0" w:color="auto"/>
        <w:left w:val="none" w:sz="0" w:space="0" w:color="auto"/>
        <w:bottom w:val="none" w:sz="0" w:space="0" w:color="auto"/>
        <w:right w:val="none" w:sz="0" w:space="0" w:color="auto"/>
      </w:divBdr>
    </w:div>
    <w:div w:id="1139347650">
      <w:bodyDiv w:val="1"/>
      <w:marLeft w:val="0"/>
      <w:marRight w:val="0"/>
      <w:marTop w:val="0"/>
      <w:marBottom w:val="0"/>
      <w:divBdr>
        <w:top w:val="none" w:sz="0" w:space="0" w:color="auto"/>
        <w:left w:val="none" w:sz="0" w:space="0" w:color="auto"/>
        <w:bottom w:val="none" w:sz="0" w:space="0" w:color="auto"/>
        <w:right w:val="none" w:sz="0" w:space="0" w:color="auto"/>
      </w:divBdr>
    </w:div>
    <w:div w:id="1384056464">
      <w:bodyDiv w:val="1"/>
      <w:marLeft w:val="0"/>
      <w:marRight w:val="0"/>
      <w:marTop w:val="0"/>
      <w:marBottom w:val="0"/>
      <w:divBdr>
        <w:top w:val="none" w:sz="0" w:space="0" w:color="auto"/>
        <w:left w:val="none" w:sz="0" w:space="0" w:color="auto"/>
        <w:bottom w:val="none" w:sz="0" w:space="0" w:color="auto"/>
        <w:right w:val="none" w:sz="0" w:space="0" w:color="auto"/>
      </w:divBdr>
    </w:div>
    <w:div w:id="14187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kB_67zLhb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mUUJxMiznf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14494-55B5-4C9A-992B-1430A8C7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1928</Words>
  <Characters>12151</Characters>
  <Application>Microsoft Office Word</Application>
  <DocSecurity>0</DocSecurity>
  <Lines>101</Lines>
  <Paragraphs>28</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14051</CharactersWithSpaces>
  <SharedDoc>false</SharedDoc>
  <HLinks>
    <vt:vector size="18" baseType="variant">
      <vt:variant>
        <vt:i4>1507455</vt:i4>
      </vt:variant>
      <vt:variant>
        <vt:i4>6</vt:i4>
      </vt:variant>
      <vt:variant>
        <vt:i4>0</vt:i4>
      </vt:variant>
      <vt:variant>
        <vt:i4>5</vt:i4>
      </vt:variant>
      <vt:variant>
        <vt:lpwstr>https://www.youtube.com/watch?v=MsK-B6kjW1A&amp;list=PLd_h-wMp9DheHUFhYizLXSMdsmXgodfZu&amp;index=31</vt:lpwstr>
      </vt:variant>
      <vt:variant>
        <vt:lpwstr/>
      </vt:variant>
      <vt:variant>
        <vt:i4>7864420</vt:i4>
      </vt:variant>
      <vt:variant>
        <vt:i4>3</vt:i4>
      </vt:variant>
      <vt:variant>
        <vt:i4>0</vt:i4>
      </vt:variant>
      <vt:variant>
        <vt:i4>5</vt:i4>
      </vt:variant>
      <vt:variant>
        <vt:lpwstr>https://www.youtube.com/watch?v=EMI9tY3fso0&amp;list=PLHUGt1hd4hx_PvAUY-hwpFXmZ_aHehx83&amp;index=8</vt:lpwstr>
      </vt:variant>
      <vt:variant>
        <vt:lpwstr/>
      </vt:variant>
      <vt:variant>
        <vt:i4>851978</vt:i4>
      </vt:variant>
      <vt:variant>
        <vt:i4>0</vt:i4>
      </vt:variant>
      <vt:variant>
        <vt:i4>0</vt:i4>
      </vt:variant>
      <vt:variant>
        <vt:i4>5</vt:i4>
      </vt:variant>
      <vt:variant>
        <vt:lpwstr>https://youtu.be/1a1GYZZt8Vw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Weitlaner</dc:creator>
  <cp:keywords/>
  <dc:description/>
  <cp:lastModifiedBy>Jasmina Godec</cp:lastModifiedBy>
  <cp:revision>3</cp:revision>
  <dcterms:created xsi:type="dcterms:W3CDTF">2024-05-29T07:44:00Z</dcterms:created>
  <dcterms:modified xsi:type="dcterms:W3CDTF">2024-05-29T07:51:00Z</dcterms:modified>
</cp:coreProperties>
</file>